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8E" w:rsidRPr="00B25D8E" w:rsidRDefault="004B5DBE" w:rsidP="004B5DBE">
      <w:pPr>
        <w:jc w:val="center"/>
        <w:rPr>
          <w:b/>
          <w:sz w:val="32"/>
          <w:szCs w:val="32"/>
        </w:rPr>
      </w:pPr>
      <w:r w:rsidRPr="00B25D8E">
        <w:rPr>
          <w:b/>
          <w:sz w:val="32"/>
          <w:szCs w:val="32"/>
        </w:rPr>
        <w:t>De sp</w:t>
      </w:r>
      <w:r w:rsidR="0033303B">
        <w:rPr>
          <w:b/>
          <w:sz w:val="32"/>
          <w:szCs w:val="32"/>
        </w:rPr>
        <w:t>elers</w:t>
      </w:r>
      <w:r w:rsidR="0095751A">
        <w:rPr>
          <w:b/>
          <w:sz w:val="32"/>
          <w:szCs w:val="32"/>
        </w:rPr>
        <w:t>/leiding</w:t>
      </w:r>
      <w:r w:rsidR="0033303B">
        <w:rPr>
          <w:b/>
          <w:sz w:val="32"/>
          <w:szCs w:val="32"/>
        </w:rPr>
        <w:t>-</w:t>
      </w:r>
      <w:r w:rsidR="000C0843">
        <w:rPr>
          <w:b/>
          <w:sz w:val="32"/>
          <w:szCs w:val="32"/>
        </w:rPr>
        <w:t xml:space="preserve">indeling </w:t>
      </w:r>
      <w:r w:rsidRPr="00B25D8E">
        <w:rPr>
          <w:b/>
          <w:sz w:val="32"/>
          <w:szCs w:val="32"/>
        </w:rPr>
        <w:t>voor seizoen 201</w:t>
      </w:r>
      <w:r w:rsidR="0033303B">
        <w:rPr>
          <w:b/>
          <w:sz w:val="32"/>
          <w:szCs w:val="32"/>
        </w:rPr>
        <w:t>9/2020</w:t>
      </w:r>
      <w:r w:rsidRPr="00B25D8E">
        <w:rPr>
          <w:b/>
          <w:sz w:val="32"/>
          <w:szCs w:val="32"/>
        </w:rPr>
        <w:tab/>
      </w:r>
    </w:p>
    <w:p w:rsidR="004B5DBE" w:rsidRDefault="004B5DBE" w:rsidP="004B5DBE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1602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58"/>
        <w:gridCol w:w="1984"/>
        <w:gridCol w:w="1843"/>
        <w:gridCol w:w="2071"/>
        <w:gridCol w:w="1984"/>
        <w:gridCol w:w="2182"/>
        <w:gridCol w:w="2072"/>
      </w:tblGrid>
      <w:tr w:rsidR="005B1F49" w:rsidTr="003A3931">
        <w:trPr>
          <w:cantSplit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F49" w:rsidRDefault="00515FC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5B1F49">
              <w:rPr>
                <w:b/>
                <w:sz w:val="24"/>
              </w:rPr>
              <w:t xml:space="preserve">O19 junioren </w:t>
            </w:r>
          </w:p>
          <w:p w:rsidR="005B1F49" w:rsidRDefault="005B1F49" w:rsidP="005B1F49">
            <w:pPr>
              <w:ind w:left="0"/>
            </w:pPr>
            <w:r>
              <w:rPr>
                <w:b/>
                <w:sz w:val="24"/>
              </w:rPr>
              <w:t>2001-2002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F49" w:rsidRDefault="00515FC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5B1F49">
              <w:rPr>
                <w:b/>
                <w:sz w:val="24"/>
              </w:rPr>
              <w:t>O17 junioren</w:t>
            </w:r>
          </w:p>
          <w:p w:rsidR="005B1F49" w:rsidRDefault="005B1F4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2003-2004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F49" w:rsidRPr="005B1F49" w:rsidRDefault="005B1F49" w:rsidP="005B1F49">
            <w:pPr>
              <w:ind w:left="0"/>
              <w:rPr>
                <w:b/>
                <w:sz w:val="24"/>
                <w:highlight w:val="yellow"/>
              </w:rPr>
            </w:pPr>
            <w:r w:rsidRPr="005B1F49">
              <w:rPr>
                <w:b/>
                <w:sz w:val="24"/>
                <w:highlight w:val="yellow"/>
              </w:rPr>
              <w:t>MO1</w:t>
            </w:r>
            <w:r w:rsidR="00B869D0">
              <w:rPr>
                <w:b/>
                <w:sz w:val="24"/>
                <w:highlight w:val="yellow"/>
              </w:rPr>
              <w:t>3</w:t>
            </w:r>
            <w:r w:rsidRPr="005B1F49">
              <w:rPr>
                <w:b/>
                <w:sz w:val="24"/>
                <w:highlight w:val="yellow"/>
              </w:rPr>
              <w:t xml:space="preserve"> junioren</w:t>
            </w:r>
          </w:p>
          <w:p w:rsidR="005B1F49" w:rsidRPr="005B1F49" w:rsidRDefault="00236722" w:rsidP="005B1F49">
            <w:pPr>
              <w:ind w:left="0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 xml:space="preserve">(8-tal) </w:t>
            </w:r>
            <w:bookmarkStart w:id="0" w:name="_GoBack"/>
            <w:bookmarkEnd w:id="0"/>
            <w:r w:rsidR="005B1F49" w:rsidRPr="005B1F49">
              <w:rPr>
                <w:b/>
                <w:sz w:val="24"/>
                <w:highlight w:val="yellow"/>
              </w:rPr>
              <w:t>200</w:t>
            </w:r>
            <w:r w:rsidR="006B621F">
              <w:rPr>
                <w:b/>
                <w:sz w:val="24"/>
                <w:highlight w:val="yellow"/>
              </w:rPr>
              <w:t>6</w:t>
            </w:r>
            <w:r w:rsidR="005B1F49" w:rsidRPr="005B1F49">
              <w:rPr>
                <w:b/>
                <w:sz w:val="24"/>
                <w:highlight w:val="yellow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F49" w:rsidRDefault="00515FC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5B1F49">
              <w:rPr>
                <w:b/>
                <w:sz w:val="24"/>
              </w:rPr>
              <w:t>O1</w:t>
            </w:r>
            <w:r>
              <w:rPr>
                <w:b/>
                <w:sz w:val="24"/>
              </w:rPr>
              <w:t>4</w:t>
            </w:r>
            <w:r w:rsidR="005B1F49">
              <w:rPr>
                <w:b/>
                <w:sz w:val="24"/>
              </w:rPr>
              <w:t xml:space="preserve"> junioren</w:t>
            </w:r>
          </w:p>
          <w:p w:rsidR="005B1F49" w:rsidRDefault="005B1F4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  <w:r w:rsidR="00515FC9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-200</w:t>
            </w:r>
            <w:r w:rsidR="00515FC9">
              <w:rPr>
                <w:b/>
                <w:sz w:val="24"/>
              </w:rPr>
              <w:t>7</w:t>
            </w: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15FC9" w:rsidRDefault="00515FC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5B1F49">
              <w:rPr>
                <w:b/>
                <w:sz w:val="24"/>
              </w:rPr>
              <w:t>O1</w:t>
            </w:r>
            <w:r>
              <w:rPr>
                <w:b/>
                <w:sz w:val="24"/>
              </w:rPr>
              <w:t>2</w:t>
            </w:r>
            <w:r w:rsidR="005B1F49">
              <w:rPr>
                <w:b/>
                <w:sz w:val="24"/>
              </w:rPr>
              <w:t xml:space="preserve"> junioren</w:t>
            </w:r>
          </w:p>
          <w:p w:rsidR="005B1F49" w:rsidRDefault="00515FC9" w:rsidP="00515FC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(8-tal) </w:t>
            </w:r>
            <w:r w:rsidR="005B1F49">
              <w:rPr>
                <w:b/>
                <w:sz w:val="24"/>
              </w:rPr>
              <w:t>200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F49" w:rsidRDefault="00515FC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5B1F49">
              <w:rPr>
                <w:b/>
                <w:sz w:val="24"/>
              </w:rPr>
              <w:t>O11</w:t>
            </w:r>
            <w:r>
              <w:rPr>
                <w:b/>
                <w:sz w:val="24"/>
              </w:rPr>
              <w:t xml:space="preserve"> / JO10</w:t>
            </w:r>
            <w:r w:rsidR="005B1F49">
              <w:rPr>
                <w:b/>
                <w:sz w:val="24"/>
              </w:rPr>
              <w:t xml:space="preserve"> </w:t>
            </w:r>
            <w:r w:rsidR="005B1F49" w:rsidRPr="005F798B">
              <w:rPr>
                <w:b/>
                <w:sz w:val="24"/>
              </w:rPr>
              <w:t xml:space="preserve"> </w:t>
            </w:r>
            <w:r w:rsidR="005B1F49">
              <w:rPr>
                <w:b/>
                <w:sz w:val="24"/>
              </w:rPr>
              <w:t>2009</w:t>
            </w:r>
            <w:r>
              <w:rPr>
                <w:b/>
                <w:sz w:val="24"/>
              </w:rPr>
              <w:t xml:space="preserve"> / </w:t>
            </w:r>
            <w:r w:rsidR="005B1F49">
              <w:rPr>
                <w:b/>
                <w:sz w:val="24"/>
              </w:rPr>
              <w:t>2010</w:t>
            </w:r>
          </w:p>
        </w:tc>
        <w:tc>
          <w:tcPr>
            <w:tcW w:w="21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F49" w:rsidRDefault="002B7F88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r w:rsidR="005B1F49">
              <w:rPr>
                <w:b/>
                <w:sz w:val="24"/>
              </w:rPr>
              <w:t>O9</w:t>
            </w:r>
            <w:r w:rsidR="00573F99">
              <w:rPr>
                <w:b/>
                <w:sz w:val="24"/>
              </w:rPr>
              <w:t xml:space="preserve"> / JO8</w:t>
            </w:r>
            <w:r w:rsidR="005B1F49">
              <w:rPr>
                <w:b/>
                <w:sz w:val="24"/>
              </w:rPr>
              <w:t xml:space="preserve">  </w:t>
            </w:r>
          </w:p>
          <w:p w:rsidR="005B1F49" w:rsidRDefault="005B1F4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  <w:r w:rsidR="00573F99">
              <w:rPr>
                <w:b/>
                <w:sz w:val="24"/>
              </w:rPr>
              <w:t xml:space="preserve"> / 2012</w:t>
            </w:r>
          </w:p>
        </w:tc>
        <w:tc>
          <w:tcPr>
            <w:tcW w:w="2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F49" w:rsidRDefault="00573F9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Kabouters</w:t>
            </w:r>
          </w:p>
          <w:p w:rsidR="005B1F49" w:rsidRDefault="005B1F49" w:rsidP="005B1F49">
            <w:pPr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="00573F99">
              <w:rPr>
                <w:b/>
                <w:sz w:val="24"/>
              </w:rPr>
              <w:t>3 -</w:t>
            </w:r>
          </w:p>
        </w:tc>
      </w:tr>
      <w:tr w:rsidR="005B1F49" w:rsidTr="003A3931">
        <w:trPr>
          <w:cantSplit/>
        </w:trPr>
        <w:tc>
          <w:tcPr>
            <w:tcW w:w="2127" w:type="dxa"/>
          </w:tcPr>
          <w:p w:rsidR="005B1F49" w:rsidRDefault="005B1F49" w:rsidP="005B1F49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B1F49" w:rsidRDefault="005B1F49" w:rsidP="005B1F49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</w:tcPr>
          <w:p w:rsidR="005B1F49" w:rsidRPr="00173841" w:rsidRDefault="005B1F49" w:rsidP="005B1F49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5B1F49" w:rsidRPr="00173841" w:rsidRDefault="005B1F49" w:rsidP="005B1F49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71" w:type="dxa"/>
          </w:tcPr>
          <w:p w:rsidR="005B1F49" w:rsidRDefault="005B1F49" w:rsidP="005B1F49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5B1F49" w:rsidRPr="00173841" w:rsidRDefault="005B1F49" w:rsidP="005B1F49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</w:tcPr>
          <w:p w:rsidR="005B1F49" w:rsidRPr="000C66EE" w:rsidRDefault="005B1F49" w:rsidP="005B1F49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72" w:type="dxa"/>
            <w:shd w:val="clear" w:color="auto" w:fill="auto"/>
          </w:tcPr>
          <w:p w:rsidR="005B1F49" w:rsidRPr="00ED4E43" w:rsidRDefault="005B1F49" w:rsidP="005B1F49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60FBE" w:rsidRPr="00ED4E43" w:rsidTr="003A3931">
        <w:trPr>
          <w:cantSplit/>
        </w:trPr>
        <w:tc>
          <w:tcPr>
            <w:tcW w:w="2127" w:type="dxa"/>
          </w:tcPr>
          <w:p w:rsidR="00B60FBE" w:rsidRPr="00ED4E43" w:rsidRDefault="00B60FBE" w:rsidP="00B60FB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Jordan Timmermans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B60FBE" w:rsidRPr="002B72D0" w:rsidRDefault="00B60FBE" w:rsidP="00B60FB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2B72D0">
              <w:rPr>
                <w:rFonts w:ascii="Arial" w:hAnsi="Arial" w:cs="Arial"/>
                <w:sz w:val="18"/>
                <w:szCs w:val="18"/>
              </w:rPr>
              <w:t>Michel de Graaf</w:t>
            </w:r>
          </w:p>
        </w:tc>
        <w:tc>
          <w:tcPr>
            <w:tcW w:w="1984" w:type="dxa"/>
          </w:tcPr>
          <w:p w:rsidR="00B60FBE" w:rsidRPr="00236722" w:rsidRDefault="002B72D0" w:rsidP="00B60FB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36722">
              <w:rPr>
                <w:rFonts w:ascii="Arial" w:hAnsi="Arial" w:cs="Arial"/>
                <w:b/>
                <w:sz w:val="18"/>
                <w:szCs w:val="18"/>
              </w:rPr>
              <w:t xml:space="preserve">Trainer vacature </w:t>
            </w:r>
          </w:p>
        </w:tc>
        <w:tc>
          <w:tcPr>
            <w:tcW w:w="1843" w:type="dxa"/>
          </w:tcPr>
          <w:p w:rsidR="00B60FBE" w:rsidRPr="00ED4E43" w:rsidRDefault="00B60FBE" w:rsidP="00B60FB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Jeroen Boomsma</w:t>
            </w:r>
            <w:r w:rsidR="006B621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(t)</w:t>
            </w:r>
          </w:p>
        </w:tc>
        <w:tc>
          <w:tcPr>
            <w:tcW w:w="2071" w:type="dxa"/>
          </w:tcPr>
          <w:p w:rsidR="00B60FBE" w:rsidRPr="00ED4E43" w:rsidRDefault="00100439" w:rsidP="00B60FB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Daan van Aller </w:t>
            </w:r>
            <w:r w:rsidR="006B621F">
              <w:rPr>
                <w:rFonts w:ascii="Arial" w:hAnsi="Arial" w:cs="Arial"/>
                <w:sz w:val="18"/>
                <w:szCs w:val="18"/>
              </w:rPr>
              <w:t>(t)</w:t>
            </w:r>
          </w:p>
        </w:tc>
        <w:tc>
          <w:tcPr>
            <w:tcW w:w="1984" w:type="dxa"/>
            <w:shd w:val="clear" w:color="auto" w:fill="auto"/>
          </w:tcPr>
          <w:p w:rsidR="00B60FBE" w:rsidRPr="002B72D0" w:rsidRDefault="00B60FBE" w:rsidP="00B60FB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2B72D0">
              <w:rPr>
                <w:rFonts w:ascii="Arial" w:hAnsi="Arial" w:cs="Arial"/>
                <w:sz w:val="18"/>
                <w:szCs w:val="18"/>
              </w:rPr>
              <w:t>Ron van Duren</w:t>
            </w:r>
            <w:r w:rsidR="003A3931">
              <w:rPr>
                <w:rFonts w:ascii="Arial" w:hAnsi="Arial" w:cs="Arial"/>
                <w:sz w:val="18"/>
                <w:szCs w:val="18"/>
              </w:rPr>
              <w:t xml:space="preserve"> (t)</w:t>
            </w:r>
          </w:p>
        </w:tc>
        <w:tc>
          <w:tcPr>
            <w:tcW w:w="2182" w:type="dxa"/>
          </w:tcPr>
          <w:p w:rsidR="00B60FBE" w:rsidRPr="00ED4E43" w:rsidRDefault="002B72D0" w:rsidP="00B60FB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Aijolt Douma </w:t>
            </w:r>
            <w:r w:rsidR="003A3931">
              <w:rPr>
                <w:rFonts w:ascii="Arial" w:hAnsi="Arial" w:cs="Arial"/>
                <w:sz w:val="18"/>
                <w:szCs w:val="18"/>
                <w:lang w:eastAsia="en-US"/>
              </w:rPr>
              <w:t>(t)</w:t>
            </w:r>
            <w:r w:rsidR="00B60F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72" w:type="dxa"/>
            <w:shd w:val="clear" w:color="auto" w:fill="auto"/>
          </w:tcPr>
          <w:p w:rsidR="00B60FBE" w:rsidRPr="00ED4E43" w:rsidRDefault="00955421" w:rsidP="00B60FB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Twan Grommers</w:t>
            </w:r>
            <w:r w:rsidR="003A393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(t)</w:t>
            </w:r>
          </w:p>
        </w:tc>
      </w:tr>
      <w:tr w:rsidR="00100439" w:rsidRPr="00ED4E43" w:rsidTr="003A3931">
        <w:trPr>
          <w:cantSplit/>
          <w:trHeight w:val="130"/>
        </w:trPr>
        <w:tc>
          <w:tcPr>
            <w:tcW w:w="2127" w:type="dxa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Nick Verkerk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100439" w:rsidRPr="00ED4E43" w:rsidRDefault="002B72D0" w:rsidP="00100439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Minke Lalkens </w:t>
            </w:r>
            <w:r w:rsidR="006B621F">
              <w:rPr>
                <w:rFonts w:ascii="Arial" w:hAnsi="Arial" w:cs="Arial"/>
                <w:sz w:val="18"/>
                <w:szCs w:val="18"/>
                <w:lang w:val="de-DE"/>
              </w:rPr>
              <w:t>(t)</w:t>
            </w:r>
          </w:p>
        </w:tc>
        <w:tc>
          <w:tcPr>
            <w:tcW w:w="1984" w:type="dxa"/>
          </w:tcPr>
          <w:p w:rsidR="00100439" w:rsidRPr="00236722" w:rsidRDefault="005524E2" w:rsidP="00100439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36722">
              <w:rPr>
                <w:rFonts w:ascii="Arial" w:hAnsi="Arial" w:cs="Arial"/>
                <w:b/>
                <w:sz w:val="18"/>
                <w:szCs w:val="18"/>
              </w:rPr>
              <w:t>Leider</w:t>
            </w:r>
            <w:r w:rsidR="002B72D0" w:rsidRPr="00236722">
              <w:rPr>
                <w:rFonts w:ascii="Arial" w:hAnsi="Arial" w:cs="Arial"/>
                <w:b/>
                <w:sz w:val="18"/>
                <w:szCs w:val="18"/>
              </w:rPr>
              <w:t xml:space="preserve"> vacature </w:t>
            </w:r>
          </w:p>
        </w:tc>
        <w:tc>
          <w:tcPr>
            <w:tcW w:w="1843" w:type="dxa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Peter van Dam</w:t>
            </w:r>
            <w:r w:rsidR="006B621F">
              <w:rPr>
                <w:rFonts w:ascii="Arial" w:hAnsi="Arial" w:cs="Arial"/>
                <w:sz w:val="18"/>
                <w:szCs w:val="18"/>
                <w:lang w:val="de-DE"/>
              </w:rPr>
              <w:t xml:space="preserve"> (t)</w:t>
            </w:r>
          </w:p>
        </w:tc>
        <w:tc>
          <w:tcPr>
            <w:tcW w:w="2071" w:type="dxa"/>
          </w:tcPr>
          <w:p w:rsidR="00100439" w:rsidRPr="00F83C10" w:rsidRDefault="00100439" w:rsidP="00100439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2B72D0">
              <w:rPr>
                <w:rFonts w:ascii="Arial" w:hAnsi="Arial" w:cs="Arial"/>
                <w:sz w:val="18"/>
                <w:szCs w:val="18"/>
              </w:rPr>
              <w:t>Romke Korpershoek</w:t>
            </w:r>
            <w:r w:rsidR="006B621F">
              <w:rPr>
                <w:rFonts w:ascii="Arial" w:hAnsi="Arial" w:cs="Arial"/>
                <w:sz w:val="18"/>
                <w:szCs w:val="18"/>
              </w:rPr>
              <w:t xml:space="preserve"> (t)</w:t>
            </w:r>
          </w:p>
        </w:tc>
        <w:tc>
          <w:tcPr>
            <w:tcW w:w="1984" w:type="dxa"/>
            <w:shd w:val="clear" w:color="auto" w:fill="auto"/>
          </w:tcPr>
          <w:p w:rsidR="00100439" w:rsidRPr="00ED4E43" w:rsidRDefault="006B621F" w:rsidP="00100439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Ferdi de Jonge</w:t>
            </w:r>
            <w:r w:rsidR="003A3931">
              <w:rPr>
                <w:rFonts w:ascii="Arial" w:hAnsi="Arial" w:cs="Arial"/>
                <w:sz w:val="18"/>
                <w:szCs w:val="18"/>
              </w:rPr>
              <w:t xml:space="preserve"> (t)</w:t>
            </w:r>
          </w:p>
        </w:tc>
        <w:tc>
          <w:tcPr>
            <w:tcW w:w="2182" w:type="dxa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Yessim</w:t>
            </w:r>
            <w:r w:rsidR="003A3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6722">
              <w:rPr>
                <w:rFonts w:ascii="Arial" w:hAnsi="Arial" w:cs="Arial"/>
                <w:sz w:val="18"/>
                <w:szCs w:val="18"/>
              </w:rPr>
              <w:t xml:space="preserve">Almatraz </w:t>
            </w:r>
            <w:r w:rsidR="003A3931">
              <w:rPr>
                <w:rFonts w:ascii="Arial" w:hAnsi="Arial" w:cs="Arial"/>
                <w:sz w:val="18"/>
                <w:szCs w:val="18"/>
              </w:rPr>
              <w:t>(t)</w:t>
            </w:r>
          </w:p>
        </w:tc>
        <w:tc>
          <w:tcPr>
            <w:tcW w:w="2072" w:type="dxa"/>
            <w:shd w:val="clear" w:color="auto" w:fill="auto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Jarno Folkers</w:t>
            </w:r>
            <w:r w:rsidR="003A3931">
              <w:rPr>
                <w:rFonts w:ascii="Arial" w:hAnsi="Arial" w:cs="Arial"/>
                <w:sz w:val="18"/>
                <w:szCs w:val="18"/>
              </w:rPr>
              <w:t xml:space="preserve"> t)</w:t>
            </w:r>
          </w:p>
        </w:tc>
      </w:tr>
      <w:tr w:rsidR="00100439" w:rsidRPr="00ED4E43" w:rsidTr="003A3931">
        <w:trPr>
          <w:cantSplit/>
        </w:trPr>
        <w:tc>
          <w:tcPr>
            <w:tcW w:w="2127" w:type="dxa"/>
          </w:tcPr>
          <w:p w:rsidR="00100439" w:rsidRPr="00F83C10" w:rsidRDefault="00100439" w:rsidP="00100439">
            <w:pPr>
              <w:ind w:left="0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071" w:type="dxa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100439" w:rsidRPr="00ED4E43" w:rsidRDefault="00100439" w:rsidP="00100439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2D0" w:rsidRPr="00ED4E43" w:rsidTr="003A3931">
        <w:trPr>
          <w:cantSplit/>
        </w:trPr>
        <w:tc>
          <w:tcPr>
            <w:tcW w:w="2127" w:type="dxa"/>
          </w:tcPr>
          <w:p w:rsidR="002B72D0" w:rsidRPr="002B72D0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B72D0">
              <w:rPr>
                <w:rFonts w:ascii="Arial" w:hAnsi="Arial" w:cs="Arial"/>
                <w:sz w:val="18"/>
                <w:szCs w:val="18"/>
                <w:lang w:val="de-DE"/>
              </w:rPr>
              <w:t>Jeroen van Zalm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</w:tcPr>
          <w:p w:rsidR="002B72D0" w:rsidRPr="002B72D0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Frank Konneman</w:t>
            </w:r>
          </w:p>
        </w:tc>
        <w:tc>
          <w:tcPr>
            <w:tcW w:w="1843" w:type="dxa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Pieter Schollema</w:t>
            </w:r>
          </w:p>
        </w:tc>
        <w:tc>
          <w:tcPr>
            <w:tcW w:w="2071" w:type="dxa"/>
          </w:tcPr>
          <w:p w:rsidR="002B72D0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Martijn de Vries</w:t>
            </w:r>
          </w:p>
        </w:tc>
        <w:tc>
          <w:tcPr>
            <w:tcW w:w="1984" w:type="dxa"/>
            <w:shd w:val="clear" w:color="auto" w:fill="auto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Olaf de Kam</w:t>
            </w:r>
          </w:p>
        </w:tc>
        <w:tc>
          <w:tcPr>
            <w:tcW w:w="2182" w:type="dxa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Carien Bakker </w:t>
            </w:r>
          </w:p>
        </w:tc>
        <w:tc>
          <w:tcPr>
            <w:tcW w:w="2072" w:type="dxa"/>
            <w:shd w:val="clear" w:color="auto" w:fill="auto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2D0" w:rsidRPr="00ED4E43" w:rsidTr="003A3931">
        <w:trPr>
          <w:cantSplit/>
          <w:trHeight w:val="168"/>
        </w:trPr>
        <w:tc>
          <w:tcPr>
            <w:tcW w:w="2127" w:type="dxa"/>
          </w:tcPr>
          <w:p w:rsidR="002B72D0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Martin Roetert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B72D0" w:rsidRPr="00472939" w:rsidRDefault="002B72D0" w:rsidP="002B72D0">
            <w:pPr>
              <w:ind w:left="0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2071" w:type="dxa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Marcel van Dijken</w:t>
            </w:r>
          </w:p>
        </w:tc>
        <w:tc>
          <w:tcPr>
            <w:tcW w:w="2182" w:type="dxa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2D0" w:rsidRPr="00ED4E43" w:rsidTr="003A3931">
        <w:trPr>
          <w:cantSplit/>
        </w:trPr>
        <w:tc>
          <w:tcPr>
            <w:tcW w:w="2127" w:type="dxa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72D0" w:rsidRPr="00820BF3" w:rsidRDefault="002B72D0" w:rsidP="002B72D0">
            <w:pPr>
              <w:ind w:left="0"/>
              <w:rPr>
                <w:rFonts w:ascii="Arial" w:hAnsi="Arial" w:cs="Arial"/>
                <w:strike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2B72D0" w:rsidRPr="00515FC9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>JO11 (8-tal)</w:t>
            </w:r>
          </w:p>
        </w:tc>
        <w:tc>
          <w:tcPr>
            <w:tcW w:w="2182" w:type="dxa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>JO</w:t>
            </w:r>
            <w:r>
              <w:rPr>
                <w:rFonts w:ascii="Arial" w:hAnsi="Arial" w:cs="Arial"/>
                <w:b/>
                <w:highlight w:val="yellow"/>
                <w:lang w:val="de-DE"/>
              </w:rPr>
              <w:t>9</w:t>
            </w: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 xml:space="preserve"> (</w:t>
            </w:r>
            <w:r>
              <w:rPr>
                <w:rFonts w:ascii="Arial" w:hAnsi="Arial" w:cs="Arial"/>
                <w:b/>
                <w:highlight w:val="yellow"/>
                <w:lang w:val="de-DE"/>
              </w:rPr>
              <w:t>6</w:t>
            </w: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>-tal)</w:t>
            </w:r>
          </w:p>
        </w:tc>
        <w:tc>
          <w:tcPr>
            <w:tcW w:w="2072" w:type="dxa"/>
            <w:shd w:val="clear" w:color="auto" w:fill="auto"/>
          </w:tcPr>
          <w:p w:rsidR="002B72D0" w:rsidRPr="00ED4E43" w:rsidRDefault="002B72D0" w:rsidP="002B72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9D0" w:rsidRPr="00ED4E43" w:rsidTr="003A3931">
        <w:trPr>
          <w:cantSplit/>
        </w:trPr>
        <w:tc>
          <w:tcPr>
            <w:tcW w:w="2127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 xml:space="preserve">Jochem </w:t>
            </w:r>
            <w:r>
              <w:rPr>
                <w:rFonts w:ascii="Arial" w:hAnsi="Arial" w:cs="Arial"/>
                <w:sz w:val="18"/>
                <w:szCs w:val="18"/>
              </w:rPr>
              <w:t xml:space="preserve">v/d </w:t>
            </w:r>
            <w:r w:rsidRPr="00ED4E43">
              <w:rPr>
                <w:rFonts w:ascii="Arial" w:hAnsi="Arial" w:cs="Arial"/>
                <w:sz w:val="18"/>
                <w:szCs w:val="18"/>
              </w:rPr>
              <w:t>Wal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Leon Hofman</w:t>
            </w:r>
          </w:p>
        </w:tc>
        <w:tc>
          <w:tcPr>
            <w:tcW w:w="1984" w:type="dxa"/>
          </w:tcPr>
          <w:p w:rsidR="00B869D0" w:rsidRPr="0002453B" w:rsidRDefault="00B869D0" w:rsidP="00B869D0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 w:rsidRPr="0002453B">
              <w:rPr>
                <w:rFonts w:ascii="Arial" w:hAnsi="Arial" w:cs="Arial"/>
                <w:i/>
                <w:sz w:val="18"/>
                <w:szCs w:val="18"/>
              </w:rPr>
              <w:t>Arwa Alamansour</w:t>
            </w:r>
          </w:p>
        </w:tc>
        <w:tc>
          <w:tcPr>
            <w:tcW w:w="1843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Pascal Koning</w:t>
            </w:r>
          </w:p>
        </w:tc>
        <w:tc>
          <w:tcPr>
            <w:tcW w:w="2071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Jeffrey Pronk</w:t>
            </w:r>
          </w:p>
        </w:tc>
        <w:tc>
          <w:tcPr>
            <w:tcW w:w="1984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Guus de Kam</w:t>
            </w:r>
          </w:p>
        </w:tc>
        <w:tc>
          <w:tcPr>
            <w:tcW w:w="2182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Pien Bakker</w:t>
            </w:r>
          </w:p>
        </w:tc>
        <w:tc>
          <w:tcPr>
            <w:tcW w:w="2072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Stevie Folkers</w:t>
            </w:r>
          </w:p>
        </w:tc>
      </w:tr>
      <w:tr w:rsidR="00B869D0" w:rsidRPr="00ED4E43" w:rsidTr="003A3931">
        <w:trPr>
          <w:cantSplit/>
          <w:trHeight w:val="140"/>
        </w:trPr>
        <w:tc>
          <w:tcPr>
            <w:tcW w:w="2127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Marco van Dijken 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 xml:space="preserve">Jonne Schuiling   </w:t>
            </w:r>
          </w:p>
        </w:tc>
        <w:tc>
          <w:tcPr>
            <w:tcW w:w="1984" w:type="dxa"/>
          </w:tcPr>
          <w:p w:rsidR="00B869D0" w:rsidRPr="0053597A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53597A">
              <w:rPr>
                <w:rFonts w:ascii="Arial" w:hAnsi="Arial" w:cs="Arial"/>
                <w:sz w:val="18"/>
                <w:szCs w:val="18"/>
              </w:rPr>
              <w:t>Dominique Boer</w:t>
            </w:r>
          </w:p>
        </w:tc>
        <w:tc>
          <w:tcPr>
            <w:tcW w:w="1843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Twan Spanjer</w:t>
            </w:r>
          </w:p>
        </w:tc>
        <w:tc>
          <w:tcPr>
            <w:tcW w:w="2071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D4E43">
              <w:rPr>
                <w:rFonts w:ascii="Arial" w:hAnsi="Arial" w:cs="Arial"/>
                <w:sz w:val="18"/>
                <w:szCs w:val="18"/>
                <w:lang w:val="de-DE"/>
              </w:rPr>
              <w:t>Willem Reinders</w:t>
            </w:r>
          </w:p>
        </w:tc>
        <w:tc>
          <w:tcPr>
            <w:tcW w:w="1984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Jamie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4E43">
              <w:rPr>
                <w:rFonts w:ascii="Arial" w:hAnsi="Arial" w:cs="Arial"/>
                <w:sz w:val="18"/>
                <w:szCs w:val="18"/>
              </w:rPr>
              <w:t>Lee Waalboer</w:t>
            </w:r>
          </w:p>
        </w:tc>
        <w:tc>
          <w:tcPr>
            <w:tcW w:w="2182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53597A">
              <w:rPr>
                <w:rFonts w:ascii="Arial" w:hAnsi="Arial" w:cs="Arial"/>
                <w:sz w:val="18"/>
                <w:szCs w:val="18"/>
              </w:rPr>
              <w:t xml:space="preserve">Abdelrahman </w:t>
            </w:r>
            <w:r>
              <w:rPr>
                <w:rFonts w:ascii="Arial" w:hAnsi="Arial" w:cs="Arial"/>
                <w:sz w:val="18"/>
                <w:szCs w:val="18"/>
              </w:rPr>
              <w:t>Alkhleif</w:t>
            </w:r>
          </w:p>
        </w:tc>
        <w:tc>
          <w:tcPr>
            <w:tcW w:w="2072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Tijmen Wiersema</w:t>
            </w:r>
          </w:p>
        </w:tc>
      </w:tr>
      <w:tr w:rsidR="00B869D0" w:rsidRPr="00ED4E43" w:rsidTr="003A3931">
        <w:trPr>
          <w:cantSplit/>
        </w:trPr>
        <w:tc>
          <w:tcPr>
            <w:tcW w:w="2127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2E34FA">
              <w:rPr>
                <w:rFonts w:ascii="Arial" w:hAnsi="Arial" w:cs="Arial"/>
                <w:sz w:val="18"/>
                <w:szCs w:val="18"/>
              </w:rPr>
              <w:t xml:space="preserve">Auke Klaassen  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Jip de Vries</w:t>
            </w:r>
          </w:p>
        </w:tc>
        <w:tc>
          <w:tcPr>
            <w:tcW w:w="1984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Milla Scholtens</w:t>
            </w:r>
          </w:p>
        </w:tc>
        <w:tc>
          <w:tcPr>
            <w:tcW w:w="1843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Tim v/d Molen</w:t>
            </w:r>
          </w:p>
        </w:tc>
        <w:tc>
          <w:tcPr>
            <w:tcW w:w="2071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 xml:space="preserve">Coen Zuidhof </w:t>
            </w:r>
          </w:p>
        </w:tc>
        <w:tc>
          <w:tcPr>
            <w:tcW w:w="1984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 xml:space="preserve">Arvid van Dijken      </w:t>
            </w:r>
          </w:p>
        </w:tc>
        <w:tc>
          <w:tcPr>
            <w:tcW w:w="2182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Nick Schouten</w:t>
            </w:r>
          </w:p>
        </w:tc>
        <w:tc>
          <w:tcPr>
            <w:tcW w:w="2072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Daan de Jonge</w:t>
            </w:r>
          </w:p>
        </w:tc>
      </w:tr>
      <w:tr w:rsidR="00B869D0" w:rsidRPr="00ED4E43" w:rsidTr="003A3931">
        <w:trPr>
          <w:cantSplit/>
          <w:trHeight w:val="111"/>
        </w:trPr>
        <w:tc>
          <w:tcPr>
            <w:tcW w:w="2127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 Kramer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Emiel Douma</w:t>
            </w:r>
          </w:p>
        </w:tc>
        <w:tc>
          <w:tcPr>
            <w:tcW w:w="1984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Danique Buist</w:t>
            </w:r>
          </w:p>
        </w:tc>
        <w:tc>
          <w:tcPr>
            <w:tcW w:w="1843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Merijn Schollema</w:t>
            </w:r>
          </w:p>
        </w:tc>
        <w:tc>
          <w:tcPr>
            <w:tcW w:w="2071" w:type="dxa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Kyan Holtman</w:t>
            </w:r>
          </w:p>
        </w:tc>
        <w:tc>
          <w:tcPr>
            <w:tcW w:w="1984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Crijn Wulp</w:t>
            </w:r>
          </w:p>
        </w:tc>
        <w:tc>
          <w:tcPr>
            <w:tcW w:w="2182" w:type="dxa"/>
          </w:tcPr>
          <w:p w:rsidR="00B869D0" w:rsidRPr="00596076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597A">
              <w:rPr>
                <w:rFonts w:ascii="Arial" w:hAnsi="Arial" w:cs="Arial"/>
                <w:sz w:val="18"/>
                <w:szCs w:val="18"/>
              </w:rPr>
              <w:t>Alex de Sturler</w:t>
            </w:r>
          </w:p>
        </w:tc>
        <w:tc>
          <w:tcPr>
            <w:tcW w:w="2072" w:type="dxa"/>
            <w:shd w:val="clear" w:color="auto" w:fill="auto"/>
          </w:tcPr>
          <w:p w:rsidR="00B869D0" w:rsidRPr="00ED4E43" w:rsidRDefault="00B869D0" w:rsidP="00B869D0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14054D">
              <w:rPr>
                <w:rFonts w:ascii="Arial" w:hAnsi="Arial" w:cs="Arial"/>
                <w:sz w:val="18"/>
                <w:szCs w:val="18"/>
              </w:rPr>
              <w:t>Rutger-Jan Slager</w:t>
            </w: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Mika de Kam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Thijs Nienhuis</w:t>
            </w:r>
          </w:p>
        </w:tc>
        <w:tc>
          <w:tcPr>
            <w:tcW w:w="1984" w:type="dxa"/>
          </w:tcPr>
          <w:p w:rsidR="0052470E" w:rsidRPr="0053597A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Ilse van der Gronde</w:t>
            </w: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Abdu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D4E43">
              <w:rPr>
                <w:rFonts w:ascii="Arial" w:hAnsi="Arial" w:cs="Arial"/>
                <w:sz w:val="18"/>
                <w:szCs w:val="18"/>
              </w:rPr>
              <w:t>azziz Alkheif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Michael Veenstra</w:t>
            </w:r>
          </w:p>
        </w:tc>
        <w:tc>
          <w:tcPr>
            <w:tcW w:w="1984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Gijs van der Lubbe</w:t>
            </w:r>
          </w:p>
        </w:tc>
        <w:tc>
          <w:tcPr>
            <w:tcW w:w="2182" w:type="dxa"/>
          </w:tcPr>
          <w:p w:rsidR="0052470E" w:rsidRPr="00FE7206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96076">
              <w:rPr>
                <w:rFonts w:ascii="Arial" w:hAnsi="Arial" w:cs="Arial"/>
                <w:sz w:val="18"/>
                <w:szCs w:val="18"/>
                <w:lang w:val="en-US"/>
              </w:rPr>
              <w:t>Freerk Brandsma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Noa Hofmann</w:t>
            </w: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 xml:space="preserve">Raf de Bree  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Mart Koning</w:t>
            </w: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Jessy Folkers</w:t>
            </w: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Thijs Wieringa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Cas de Lange</w:t>
            </w:r>
          </w:p>
        </w:tc>
        <w:tc>
          <w:tcPr>
            <w:tcW w:w="1984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Roy de Jonge</w:t>
            </w:r>
          </w:p>
        </w:tc>
        <w:tc>
          <w:tcPr>
            <w:tcW w:w="2182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Quinten Peper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4054D">
              <w:rPr>
                <w:rFonts w:ascii="Arial" w:hAnsi="Arial" w:cs="Arial"/>
                <w:sz w:val="18"/>
                <w:szCs w:val="18"/>
                <w:lang w:val="de-DE"/>
              </w:rPr>
              <w:t>Amy-britt Grommers</w:t>
            </w: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Daan van Zalm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Daan Vermeeren</w:t>
            </w: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Guusje Schollema</w:t>
            </w: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Mels van Zalm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Ezra de Vries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341BDA">
              <w:rPr>
                <w:rFonts w:ascii="Arial" w:hAnsi="Arial" w:cs="Arial"/>
                <w:sz w:val="18"/>
                <w:szCs w:val="18"/>
              </w:rPr>
              <w:t>Jasper Vegter</w:t>
            </w:r>
          </w:p>
        </w:tc>
        <w:tc>
          <w:tcPr>
            <w:tcW w:w="2182" w:type="dxa"/>
            <w:tcBorders>
              <w:bottom w:val="single" w:sz="6" w:space="0" w:color="auto"/>
            </w:tcBorders>
          </w:tcPr>
          <w:p w:rsidR="0052470E" w:rsidRPr="00B41F31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Milan ten Hove</w:t>
            </w:r>
          </w:p>
        </w:tc>
        <w:tc>
          <w:tcPr>
            <w:tcW w:w="2072" w:type="dxa"/>
            <w:shd w:val="clear" w:color="auto" w:fill="auto"/>
          </w:tcPr>
          <w:p w:rsidR="0052470E" w:rsidRPr="00515FC9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Jens Buist</w:t>
            </w: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Lars Koster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Wouter Bakker</w:t>
            </w: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Jeroen Zuidhof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Dennis Ellens</w:t>
            </w:r>
          </w:p>
        </w:tc>
        <w:tc>
          <w:tcPr>
            <w:tcW w:w="1984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Florien Knol</w:t>
            </w:r>
          </w:p>
        </w:tc>
        <w:tc>
          <w:tcPr>
            <w:tcW w:w="2182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Anne Sofie v. d.</w:t>
            </w:r>
            <w:r w:rsidRPr="00515FC9">
              <w:rPr>
                <w:rFonts w:ascii="Arial" w:hAnsi="Arial" w:cs="Arial"/>
                <w:sz w:val="18"/>
                <w:szCs w:val="18"/>
              </w:rPr>
              <w:t xml:space="preserve"> Laan</w:t>
            </w: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 xml:space="preserve">Jurrien Zuidhof </w:t>
            </w:r>
          </w:p>
        </w:tc>
        <w:tc>
          <w:tcPr>
            <w:tcW w:w="1758" w:type="dxa"/>
            <w:tcBorders>
              <w:top w:val="nil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Daniel ten Have</w:t>
            </w: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Kars Vegter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412738">
              <w:rPr>
                <w:rFonts w:ascii="Arial" w:hAnsi="Arial" w:cs="Arial"/>
                <w:sz w:val="18"/>
                <w:szCs w:val="18"/>
              </w:rPr>
              <w:t>Morris v/d Wal</w:t>
            </w:r>
          </w:p>
        </w:tc>
        <w:tc>
          <w:tcPr>
            <w:tcW w:w="1984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Lars Wiersma</w:t>
            </w:r>
          </w:p>
        </w:tc>
        <w:tc>
          <w:tcPr>
            <w:tcW w:w="2182" w:type="dxa"/>
            <w:tcBorders>
              <w:bottom w:val="single" w:sz="6" w:space="0" w:color="auto"/>
            </w:tcBorders>
          </w:tcPr>
          <w:p w:rsidR="0052470E" w:rsidRPr="00B41F31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Training: di of do </w:t>
            </w:r>
          </w:p>
        </w:tc>
        <w:tc>
          <w:tcPr>
            <w:tcW w:w="2072" w:type="dxa"/>
            <w:tcBorders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236722" w:rsidRPr="00236722" w:rsidTr="003A3931">
        <w:trPr>
          <w:cantSplit/>
        </w:trPr>
        <w:tc>
          <w:tcPr>
            <w:tcW w:w="2127" w:type="dxa"/>
          </w:tcPr>
          <w:p w:rsidR="0052470E" w:rsidRPr="003C0A29" w:rsidRDefault="0052470E" w:rsidP="0052470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0A29">
              <w:rPr>
                <w:rFonts w:ascii="Arial" w:hAnsi="Arial" w:cs="Arial"/>
                <w:sz w:val="18"/>
                <w:szCs w:val="18"/>
              </w:rPr>
              <w:t xml:space="preserve">Melvin Bakker  </w:t>
            </w:r>
          </w:p>
        </w:tc>
        <w:tc>
          <w:tcPr>
            <w:tcW w:w="1758" w:type="dxa"/>
            <w:shd w:val="clear" w:color="auto" w:fill="auto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3C0A29">
              <w:rPr>
                <w:rFonts w:ascii="Arial" w:hAnsi="Arial" w:cs="Arial"/>
                <w:sz w:val="18"/>
                <w:szCs w:val="18"/>
              </w:rPr>
              <w:t>Max Oldenhof</w:t>
            </w:r>
          </w:p>
        </w:tc>
        <w:tc>
          <w:tcPr>
            <w:tcW w:w="1984" w:type="dxa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3C0A29">
              <w:rPr>
                <w:rFonts w:ascii="Arial" w:hAnsi="Arial" w:cs="Arial"/>
                <w:sz w:val="18"/>
                <w:szCs w:val="18"/>
              </w:rPr>
              <w:t xml:space="preserve">Tim Koster 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3C0A29">
              <w:rPr>
                <w:rFonts w:ascii="Arial" w:hAnsi="Arial" w:cs="Arial"/>
                <w:sz w:val="18"/>
                <w:szCs w:val="18"/>
              </w:rPr>
              <w:t>Owen Smit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 &amp; Wo </w:t>
            </w:r>
          </w:p>
        </w:tc>
        <w:tc>
          <w:tcPr>
            <w:tcW w:w="2182" w:type="dxa"/>
            <w:tcBorders>
              <w:bottom w:val="single" w:sz="6" w:space="0" w:color="auto"/>
            </w:tcBorders>
          </w:tcPr>
          <w:p w:rsidR="0052470E" w:rsidRPr="006F5666" w:rsidRDefault="0052470E" w:rsidP="0052470E">
            <w:pPr>
              <w:ind w:left="0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</w:tc>
        <w:tc>
          <w:tcPr>
            <w:tcW w:w="207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:rsidR="0052470E" w:rsidRPr="00236722" w:rsidRDefault="0052470E" w:rsidP="0052470E">
            <w:pPr>
              <w:ind w:left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4E43">
              <w:rPr>
                <w:rFonts w:ascii="Arial" w:hAnsi="Arial" w:cs="Arial"/>
                <w:sz w:val="18"/>
                <w:szCs w:val="18"/>
                <w:lang w:eastAsia="en-US"/>
              </w:rPr>
              <w:t xml:space="preserve">Aijolt Douma  </w:t>
            </w: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 xml:space="preserve">Jorn Spanjer  </w:t>
            </w:r>
          </w:p>
        </w:tc>
        <w:tc>
          <w:tcPr>
            <w:tcW w:w="1984" w:type="dxa"/>
          </w:tcPr>
          <w:p w:rsidR="0052470E" w:rsidRPr="0053597A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highlight w:val="yellow"/>
                <w:lang w:val="de-DE"/>
              </w:rPr>
              <w:t>Naar Dames</w:t>
            </w: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  <w:lang w:val="de-DE" w:eastAsia="en-US"/>
              </w:rPr>
              <w:t>Dion Ketting</w:t>
            </w:r>
            <w:r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>JO1</w:t>
            </w:r>
            <w:r>
              <w:rPr>
                <w:rFonts w:ascii="Arial" w:hAnsi="Arial" w:cs="Arial"/>
                <w:b/>
                <w:highlight w:val="yellow"/>
                <w:lang w:val="de-DE"/>
              </w:rPr>
              <w:t>0</w:t>
            </w: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 xml:space="preserve"> (</w:t>
            </w:r>
            <w:r>
              <w:rPr>
                <w:rFonts w:ascii="Arial" w:hAnsi="Arial" w:cs="Arial"/>
                <w:b/>
                <w:highlight w:val="yellow"/>
                <w:lang w:val="de-DE"/>
              </w:rPr>
              <w:t>6</w:t>
            </w: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>-tal)</w:t>
            </w:r>
          </w:p>
        </w:tc>
        <w:tc>
          <w:tcPr>
            <w:tcW w:w="2182" w:type="dxa"/>
            <w:tcBorders>
              <w:top w:val="single" w:sz="6" w:space="0" w:color="auto"/>
            </w:tcBorders>
          </w:tcPr>
          <w:p w:rsidR="0052470E" w:rsidRPr="00ED4E43" w:rsidRDefault="0052470E" w:rsidP="0052470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>JO</w:t>
            </w:r>
            <w:r>
              <w:rPr>
                <w:rFonts w:ascii="Arial" w:hAnsi="Arial" w:cs="Arial"/>
                <w:b/>
                <w:highlight w:val="yellow"/>
                <w:lang w:val="de-DE"/>
              </w:rPr>
              <w:t>8</w:t>
            </w: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 xml:space="preserve"> (</w:t>
            </w:r>
            <w:r>
              <w:rPr>
                <w:rFonts w:ascii="Arial" w:hAnsi="Arial" w:cs="Arial"/>
                <w:b/>
                <w:highlight w:val="yellow"/>
                <w:lang w:val="de-DE"/>
              </w:rPr>
              <w:t>6</w:t>
            </w:r>
            <w:r w:rsidRPr="00515FC9">
              <w:rPr>
                <w:rFonts w:ascii="Arial" w:hAnsi="Arial" w:cs="Arial"/>
                <w:b/>
                <w:highlight w:val="yellow"/>
                <w:lang w:val="de-DE"/>
              </w:rPr>
              <w:t>-tal)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4E43">
              <w:rPr>
                <w:rFonts w:ascii="Arial" w:hAnsi="Arial" w:cs="Arial"/>
                <w:sz w:val="18"/>
                <w:szCs w:val="18"/>
                <w:lang w:eastAsia="en-US"/>
              </w:rPr>
              <w:t>Kiet Winter</w:t>
            </w: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Bram Mulder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52470E" w:rsidRPr="00100439" w:rsidRDefault="0052470E" w:rsidP="0052470E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D4E43">
              <w:rPr>
                <w:rFonts w:ascii="Arial" w:hAnsi="Arial" w:cs="Arial"/>
                <w:sz w:val="18"/>
                <w:szCs w:val="18"/>
              </w:rPr>
              <w:t xml:space="preserve">amilla Bakker   </w:t>
            </w: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Omar Alamansour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 Mulder (t)</w:t>
            </w:r>
          </w:p>
        </w:tc>
        <w:tc>
          <w:tcPr>
            <w:tcW w:w="2182" w:type="dxa"/>
            <w:shd w:val="clear" w:color="auto" w:fill="auto"/>
          </w:tcPr>
          <w:p w:rsidR="0052470E" w:rsidRPr="00236722" w:rsidRDefault="0052470E" w:rsidP="0052470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36722">
              <w:rPr>
                <w:rFonts w:ascii="Arial" w:hAnsi="Arial" w:cs="Arial"/>
                <w:b/>
                <w:sz w:val="18"/>
                <w:szCs w:val="18"/>
              </w:rPr>
              <w:t xml:space="preserve">Vacature trainer 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Ferdi Roetert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Wesley Zinger</w:t>
            </w:r>
          </w:p>
        </w:tc>
        <w:tc>
          <w:tcPr>
            <w:tcW w:w="1984" w:type="dxa"/>
          </w:tcPr>
          <w:p w:rsidR="0052470E" w:rsidRPr="00100439" w:rsidRDefault="0052470E" w:rsidP="0052470E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 xml:space="preserve">Nanet de Kam      </w:t>
            </w: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Matthijs Jensma</w:t>
            </w:r>
          </w:p>
        </w:tc>
        <w:tc>
          <w:tcPr>
            <w:tcW w:w="2071" w:type="dxa"/>
          </w:tcPr>
          <w:p w:rsidR="0052470E" w:rsidRPr="001164E1" w:rsidRDefault="0052470E" w:rsidP="0052470E">
            <w:pPr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 Medema (t)</w:t>
            </w: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Johanna Riedstra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Damon Medema</w:t>
            </w: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Twan Heemstra</w:t>
            </w:r>
          </w:p>
        </w:tc>
        <w:tc>
          <w:tcPr>
            <w:tcW w:w="1984" w:type="dxa"/>
          </w:tcPr>
          <w:p w:rsidR="0052470E" w:rsidRPr="0002453B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Ryan Hofman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236722" w:rsidRDefault="0052470E" w:rsidP="0052470E">
            <w:pPr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36722">
              <w:rPr>
                <w:rFonts w:ascii="Arial" w:hAnsi="Arial" w:cs="Arial"/>
                <w:b/>
                <w:sz w:val="18"/>
                <w:szCs w:val="18"/>
              </w:rPr>
              <w:t>Leider vacature</w:t>
            </w: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Jeroen Smit (coach)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  <w:tcBorders>
              <w:bottom w:val="nil"/>
            </w:tcBorders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2E34FA">
              <w:rPr>
                <w:rFonts w:ascii="Arial" w:hAnsi="Arial" w:cs="Arial"/>
                <w:sz w:val="18"/>
                <w:szCs w:val="18"/>
              </w:rPr>
              <w:t>Julian Mulder</w:t>
            </w: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Niels Ritzema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2470E" w:rsidRPr="00ED4E43" w:rsidTr="003A3931">
        <w:trPr>
          <w:cantSplit/>
          <w:trHeight w:val="70"/>
        </w:trPr>
        <w:tc>
          <w:tcPr>
            <w:tcW w:w="2127" w:type="dxa"/>
            <w:tcBorders>
              <w:bottom w:val="single" w:sz="6" w:space="0" w:color="auto"/>
            </w:tcBorders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6B621F">
              <w:rPr>
                <w:rFonts w:ascii="Arial" w:hAnsi="Arial" w:cs="Arial"/>
                <w:sz w:val="18"/>
                <w:szCs w:val="18"/>
              </w:rPr>
              <w:t xml:space="preserve">Hugo Frankruijter   </w:t>
            </w: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236722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Marcus Heemstra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Esmee Ritzema</w:t>
            </w: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Nick Riedstra</w:t>
            </w:r>
          </w:p>
        </w:tc>
        <w:tc>
          <w:tcPr>
            <w:tcW w:w="2072" w:type="dxa"/>
            <w:shd w:val="clear" w:color="auto" w:fill="auto"/>
          </w:tcPr>
          <w:p w:rsidR="0052470E" w:rsidRPr="00515FC9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  <w:tcBorders>
              <w:top w:val="single" w:sz="6" w:space="0" w:color="auto"/>
              <w:bottom w:val="single" w:sz="4" w:space="0" w:color="auto"/>
            </w:tcBorders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52470E" w:rsidRPr="002B7F88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Brend  </w:t>
            </w:r>
            <w:r w:rsidRPr="00ED4E43">
              <w:rPr>
                <w:rFonts w:ascii="Arial" w:hAnsi="Arial" w:cs="Arial"/>
                <w:sz w:val="18"/>
                <w:szCs w:val="18"/>
              </w:rPr>
              <w:t>Medema</w:t>
            </w: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Sten Korendijk</w:t>
            </w: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  <w:tcBorders>
              <w:top w:val="single" w:sz="4" w:space="0" w:color="auto"/>
            </w:tcBorders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</w:tcPr>
          <w:p w:rsidR="0052470E" w:rsidRPr="002B72D0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72D0">
              <w:rPr>
                <w:rFonts w:ascii="Arial" w:hAnsi="Arial" w:cs="Arial"/>
                <w:sz w:val="18"/>
                <w:szCs w:val="18"/>
                <w:lang w:val="en-US"/>
              </w:rPr>
              <w:t>Stan Bos</w:t>
            </w: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53597A">
              <w:rPr>
                <w:rFonts w:ascii="Arial" w:hAnsi="Arial" w:cs="Arial"/>
                <w:sz w:val="18"/>
                <w:szCs w:val="18"/>
              </w:rPr>
              <w:t xml:space="preserve">Jaron </w:t>
            </w:r>
            <w:r>
              <w:rPr>
                <w:rFonts w:ascii="Arial" w:hAnsi="Arial" w:cs="Arial"/>
                <w:sz w:val="18"/>
                <w:szCs w:val="18"/>
              </w:rPr>
              <w:t>Werkman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2470E" w:rsidRPr="00E8325C" w:rsidRDefault="0052470E" w:rsidP="0052470E">
            <w:pPr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Jesse Holtman</w:t>
            </w: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Daan Smit</w:t>
            </w:r>
          </w:p>
        </w:tc>
        <w:tc>
          <w:tcPr>
            <w:tcW w:w="2072" w:type="dxa"/>
            <w:shd w:val="clear" w:color="auto" w:fill="auto"/>
          </w:tcPr>
          <w:p w:rsidR="0052470E" w:rsidRPr="00515FC9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  <w:trHeight w:val="204"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tabs>
                <w:tab w:val="clear" w:pos="2552"/>
                <w:tab w:val="clear" w:pos="5670"/>
                <w:tab w:val="clear" w:pos="8931"/>
              </w:tabs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Tije Kijlstra</w:t>
            </w: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Bram Smit</w:t>
            </w: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52470E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341BDA">
              <w:rPr>
                <w:rFonts w:ascii="Arial" w:hAnsi="Arial" w:cs="Arial"/>
                <w:sz w:val="18"/>
                <w:szCs w:val="18"/>
              </w:rPr>
              <w:t>Tess Wieringa</w:t>
            </w: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 Nienhuis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Joost Jensma </w:t>
            </w:r>
          </w:p>
        </w:tc>
        <w:tc>
          <w:tcPr>
            <w:tcW w:w="218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BC6220">
              <w:rPr>
                <w:rFonts w:ascii="Arial" w:hAnsi="Arial" w:cs="Arial"/>
                <w:sz w:val="18"/>
                <w:szCs w:val="18"/>
                <w:lang w:val="en-US"/>
              </w:rPr>
              <w:t>Louis Koster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shd w:val="clear" w:color="auto" w:fill="auto"/>
          </w:tcPr>
          <w:p w:rsidR="0052470E" w:rsidRPr="00515FC9" w:rsidRDefault="0052470E" w:rsidP="0052470E">
            <w:pPr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&amp; Do </w:t>
            </w:r>
          </w:p>
        </w:tc>
        <w:tc>
          <w:tcPr>
            <w:tcW w:w="2182" w:type="dxa"/>
            <w:shd w:val="clear" w:color="auto" w:fill="auto"/>
          </w:tcPr>
          <w:p w:rsidR="0052470E" w:rsidRPr="00BC6220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Wo: </w:t>
            </w: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Trainingstijden</w:t>
            </w:r>
          </w:p>
        </w:tc>
        <w:tc>
          <w:tcPr>
            <w:tcW w:w="1758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Trainingstijden</w:t>
            </w:r>
          </w:p>
        </w:tc>
        <w:tc>
          <w:tcPr>
            <w:tcW w:w="1984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Trainingstijden</w:t>
            </w:r>
          </w:p>
        </w:tc>
        <w:tc>
          <w:tcPr>
            <w:tcW w:w="1843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Trainingstijden</w:t>
            </w:r>
          </w:p>
        </w:tc>
        <w:tc>
          <w:tcPr>
            <w:tcW w:w="2071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Trainingstijden</w:t>
            </w:r>
            <w:r>
              <w:rPr>
                <w:rFonts w:ascii="Arial" w:hAnsi="Arial" w:cs="Arial"/>
                <w:sz w:val="18"/>
                <w:szCs w:val="18"/>
              </w:rPr>
              <w:t xml:space="preserve"> O11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Trainingstijd Kabouters</w:t>
            </w: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Di: </w:t>
            </w:r>
          </w:p>
        </w:tc>
        <w:tc>
          <w:tcPr>
            <w:tcW w:w="1758" w:type="dxa"/>
            <w:tcBorders>
              <w:bottom w:val="nil"/>
            </w:tcBorders>
            <w:shd w:val="clear" w:color="auto" w:fill="auto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Di: </w:t>
            </w:r>
          </w:p>
        </w:tc>
        <w:tc>
          <w:tcPr>
            <w:tcW w:w="1984" w:type="dxa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Ma: </w:t>
            </w:r>
          </w:p>
        </w:tc>
        <w:tc>
          <w:tcPr>
            <w:tcW w:w="1843" w:type="dxa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Di: </w:t>
            </w:r>
          </w:p>
        </w:tc>
        <w:tc>
          <w:tcPr>
            <w:tcW w:w="2071" w:type="dxa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Di: </w:t>
            </w:r>
          </w:p>
        </w:tc>
        <w:tc>
          <w:tcPr>
            <w:tcW w:w="1984" w:type="dxa"/>
            <w:shd w:val="clear" w:color="auto" w:fill="auto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82" w:type="dxa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2072" w:type="dxa"/>
            <w:shd w:val="clear" w:color="auto" w:fill="auto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Za: </w:t>
            </w:r>
          </w:p>
        </w:tc>
      </w:tr>
      <w:tr w:rsidR="0052470E" w:rsidRPr="00ED4E43" w:rsidTr="003A3931">
        <w:trPr>
          <w:cantSplit/>
        </w:trPr>
        <w:tc>
          <w:tcPr>
            <w:tcW w:w="2127" w:type="dxa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Do: </w:t>
            </w:r>
          </w:p>
        </w:tc>
        <w:tc>
          <w:tcPr>
            <w:tcW w:w="175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Do: </w:t>
            </w:r>
          </w:p>
        </w:tc>
        <w:tc>
          <w:tcPr>
            <w:tcW w:w="1984" w:type="dxa"/>
            <w:tcBorders>
              <w:bottom w:val="nil"/>
            </w:tcBorders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Wo: </w:t>
            </w:r>
          </w:p>
        </w:tc>
        <w:tc>
          <w:tcPr>
            <w:tcW w:w="1843" w:type="dxa"/>
            <w:tcBorders>
              <w:bottom w:val="nil"/>
            </w:tcBorders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Do: </w:t>
            </w:r>
          </w:p>
        </w:tc>
        <w:tc>
          <w:tcPr>
            <w:tcW w:w="2071" w:type="dxa"/>
            <w:tcBorders>
              <w:bottom w:val="nil"/>
            </w:tcBorders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Do: 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072" w:type="dxa"/>
            <w:tcBorders>
              <w:bottom w:val="nil"/>
            </w:tcBorders>
            <w:shd w:val="clear" w:color="auto" w:fill="auto"/>
          </w:tcPr>
          <w:p w:rsidR="0052470E" w:rsidRPr="003C0A29" w:rsidRDefault="0052470E" w:rsidP="0052470E">
            <w:pPr>
              <w:ind w:left="0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</w:p>
        </w:tc>
      </w:tr>
      <w:tr w:rsidR="0052470E" w:rsidRPr="00ED4E43" w:rsidTr="004851F5">
        <w:trPr>
          <w:cantSplit/>
        </w:trPr>
        <w:tc>
          <w:tcPr>
            <w:tcW w:w="2127" w:type="dxa"/>
            <w:tcBorders>
              <w:bottom w:val="single" w:sz="4" w:space="0" w:color="auto"/>
            </w:tcBorders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2470E" w:rsidRPr="00ED4E43" w:rsidTr="004851F5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70E" w:rsidRPr="00ED4E43" w:rsidRDefault="0052470E" w:rsidP="0052470E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4E43">
              <w:rPr>
                <w:rFonts w:ascii="Arial" w:hAnsi="Arial" w:cs="Arial"/>
                <w:sz w:val="18"/>
                <w:szCs w:val="18"/>
              </w:rPr>
              <w:t>(1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D4E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(14</w:t>
            </w:r>
            <w:r w:rsidRPr="00ED4E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2470E" w:rsidRPr="00ED4E43" w:rsidRDefault="00236722" w:rsidP="0052470E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(6/7</w:t>
            </w:r>
            <w:r w:rsidR="0052470E" w:rsidRPr="00ED4E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2470E" w:rsidRPr="00ED4E43" w:rsidRDefault="0052470E" w:rsidP="0052470E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(16)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:rsidR="0052470E" w:rsidRPr="00ED4E43" w:rsidRDefault="0052470E" w:rsidP="0052470E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</w:t>
            </w:r>
            <w:r w:rsidRPr="00ED4E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(9) &amp; (7)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2470E" w:rsidRDefault="0052470E" w:rsidP="0052470E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(7) + (7)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70E" w:rsidRPr="00ED4E43" w:rsidRDefault="0052470E" w:rsidP="0052470E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(8)</w:t>
            </w:r>
          </w:p>
        </w:tc>
      </w:tr>
    </w:tbl>
    <w:p w:rsidR="004F68E5" w:rsidRDefault="004F68E5" w:rsidP="00853824">
      <w:pPr>
        <w:ind w:left="0"/>
      </w:pPr>
    </w:p>
    <w:sectPr w:rsidR="004F68E5">
      <w:pgSz w:w="16840" w:h="11907" w:orient="landscape"/>
      <w:pgMar w:top="1390" w:right="567" w:bottom="567" w:left="567" w:header="720" w:footer="720" w:gutter="0"/>
      <w:paperSrc w:first="218" w:other="2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F0" w:rsidRDefault="00BB4DF0" w:rsidP="004D5F27">
      <w:r>
        <w:separator/>
      </w:r>
    </w:p>
  </w:endnote>
  <w:endnote w:type="continuationSeparator" w:id="0">
    <w:p w:rsidR="00BB4DF0" w:rsidRDefault="00BB4DF0" w:rsidP="004D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S Plant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FS Univer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F0" w:rsidRDefault="00BB4DF0" w:rsidP="004D5F27">
      <w:r>
        <w:separator/>
      </w:r>
    </w:p>
  </w:footnote>
  <w:footnote w:type="continuationSeparator" w:id="0">
    <w:p w:rsidR="00BB4DF0" w:rsidRDefault="00BB4DF0" w:rsidP="004D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C0"/>
    <w:rsid w:val="00002E2F"/>
    <w:rsid w:val="0000633A"/>
    <w:rsid w:val="000065E4"/>
    <w:rsid w:val="000166B8"/>
    <w:rsid w:val="0002453B"/>
    <w:rsid w:val="00042494"/>
    <w:rsid w:val="00042564"/>
    <w:rsid w:val="00045DD6"/>
    <w:rsid w:val="000474BA"/>
    <w:rsid w:val="00066A0B"/>
    <w:rsid w:val="000821AA"/>
    <w:rsid w:val="00082AE9"/>
    <w:rsid w:val="00083BC1"/>
    <w:rsid w:val="000856AE"/>
    <w:rsid w:val="000861A0"/>
    <w:rsid w:val="00087202"/>
    <w:rsid w:val="0009686D"/>
    <w:rsid w:val="000B71B3"/>
    <w:rsid w:val="000C0843"/>
    <w:rsid w:val="000C66EE"/>
    <w:rsid w:val="000C78FE"/>
    <w:rsid w:val="000D16A9"/>
    <w:rsid w:val="000D32B0"/>
    <w:rsid w:val="000D546A"/>
    <w:rsid w:val="000D61C6"/>
    <w:rsid w:val="000E38CB"/>
    <w:rsid w:val="000E5D8A"/>
    <w:rsid w:val="000F5026"/>
    <w:rsid w:val="000F6E7B"/>
    <w:rsid w:val="000F73AC"/>
    <w:rsid w:val="00100307"/>
    <w:rsid w:val="00100439"/>
    <w:rsid w:val="00104A1B"/>
    <w:rsid w:val="001164E1"/>
    <w:rsid w:val="001172F2"/>
    <w:rsid w:val="00121CB7"/>
    <w:rsid w:val="00130AA3"/>
    <w:rsid w:val="001348FE"/>
    <w:rsid w:val="00135F26"/>
    <w:rsid w:val="001363F0"/>
    <w:rsid w:val="0014054D"/>
    <w:rsid w:val="00140E14"/>
    <w:rsid w:val="00144EAD"/>
    <w:rsid w:val="00156A24"/>
    <w:rsid w:val="0016364A"/>
    <w:rsid w:val="00164172"/>
    <w:rsid w:val="00173841"/>
    <w:rsid w:val="00176041"/>
    <w:rsid w:val="001807FD"/>
    <w:rsid w:val="00190B90"/>
    <w:rsid w:val="001A1383"/>
    <w:rsid w:val="001A5F06"/>
    <w:rsid w:val="001B11E9"/>
    <w:rsid w:val="001B15D7"/>
    <w:rsid w:val="001B3864"/>
    <w:rsid w:val="001B4407"/>
    <w:rsid w:val="001B6137"/>
    <w:rsid w:val="001C7EC4"/>
    <w:rsid w:val="001D5F99"/>
    <w:rsid w:val="001D7B21"/>
    <w:rsid w:val="001F342B"/>
    <w:rsid w:val="00203C13"/>
    <w:rsid w:val="00222531"/>
    <w:rsid w:val="00234B19"/>
    <w:rsid w:val="00236722"/>
    <w:rsid w:val="00236964"/>
    <w:rsid w:val="002424CE"/>
    <w:rsid w:val="00251398"/>
    <w:rsid w:val="002522DC"/>
    <w:rsid w:val="00264F1F"/>
    <w:rsid w:val="00266825"/>
    <w:rsid w:val="00266FEB"/>
    <w:rsid w:val="00267F6D"/>
    <w:rsid w:val="00275A30"/>
    <w:rsid w:val="00285534"/>
    <w:rsid w:val="00287D13"/>
    <w:rsid w:val="00294114"/>
    <w:rsid w:val="002B2095"/>
    <w:rsid w:val="002B29B5"/>
    <w:rsid w:val="002B60E8"/>
    <w:rsid w:val="002B684E"/>
    <w:rsid w:val="002B6B85"/>
    <w:rsid w:val="002B72D0"/>
    <w:rsid w:val="002B7F88"/>
    <w:rsid w:val="002C0B5E"/>
    <w:rsid w:val="002D16C7"/>
    <w:rsid w:val="002D1BE1"/>
    <w:rsid w:val="002D1F7D"/>
    <w:rsid w:val="002D6184"/>
    <w:rsid w:val="002E0FD7"/>
    <w:rsid w:val="002E2912"/>
    <w:rsid w:val="002E34FA"/>
    <w:rsid w:val="002E4826"/>
    <w:rsid w:val="002F10FE"/>
    <w:rsid w:val="002F2D47"/>
    <w:rsid w:val="002F3983"/>
    <w:rsid w:val="002F3E7F"/>
    <w:rsid w:val="002F5A66"/>
    <w:rsid w:val="00301B9E"/>
    <w:rsid w:val="003025E3"/>
    <w:rsid w:val="00303ED4"/>
    <w:rsid w:val="003173F6"/>
    <w:rsid w:val="00324C2B"/>
    <w:rsid w:val="0033303B"/>
    <w:rsid w:val="00341BDA"/>
    <w:rsid w:val="00345393"/>
    <w:rsid w:val="003466C0"/>
    <w:rsid w:val="00356077"/>
    <w:rsid w:val="003635BF"/>
    <w:rsid w:val="00364100"/>
    <w:rsid w:val="003805D9"/>
    <w:rsid w:val="00384356"/>
    <w:rsid w:val="00384B74"/>
    <w:rsid w:val="00390A29"/>
    <w:rsid w:val="003A3931"/>
    <w:rsid w:val="003A718E"/>
    <w:rsid w:val="003B1125"/>
    <w:rsid w:val="003B757D"/>
    <w:rsid w:val="003C0A29"/>
    <w:rsid w:val="003C5F7E"/>
    <w:rsid w:val="003D48B1"/>
    <w:rsid w:val="003D6BB8"/>
    <w:rsid w:val="003E323E"/>
    <w:rsid w:val="003E5093"/>
    <w:rsid w:val="003E5A62"/>
    <w:rsid w:val="003E7266"/>
    <w:rsid w:val="003F02C0"/>
    <w:rsid w:val="003F33E6"/>
    <w:rsid w:val="004017F7"/>
    <w:rsid w:val="00405F81"/>
    <w:rsid w:val="00407980"/>
    <w:rsid w:val="00412738"/>
    <w:rsid w:val="00417E70"/>
    <w:rsid w:val="004207C0"/>
    <w:rsid w:val="004312BD"/>
    <w:rsid w:val="004316C4"/>
    <w:rsid w:val="00431D42"/>
    <w:rsid w:val="00437265"/>
    <w:rsid w:val="00445E82"/>
    <w:rsid w:val="00452047"/>
    <w:rsid w:val="00460E7C"/>
    <w:rsid w:val="00461A2E"/>
    <w:rsid w:val="004655C1"/>
    <w:rsid w:val="004700EB"/>
    <w:rsid w:val="00471E64"/>
    <w:rsid w:val="00472939"/>
    <w:rsid w:val="004731F8"/>
    <w:rsid w:val="004767AF"/>
    <w:rsid w:val="004767C4"/>
    <w:rsid w:val="004851F5"/>
    <w:rsid w:val="004860F9"/>
    <w:rsid w:val="00487585"/>
    <w:rsid w:val="004903CD"/>
    <w:rsid w:val="0049303E"/>
    <w:rsid w:val="004A2B1F"/>
    <w:rsid w:val="004A6C75"/>
    <w:rsid w:val="004B28C4"/>
    <w:rsid w:val="004B5DBE"/>
    <w:rsid w:val="004D5786"/>
    <w:rsid w:val="004D5F27"/>
    <w:rsid w:val="004E284A"/>
    <w:rsid w:val="004E35A7"/>
    <w:rsid w:val="004E5EC8"/>
    <w:rsid w:val="004F00E9"/>
    <w:rsid w:val="004F238B"/>
    <w:rsid w:val="004F282C"/>
    <w:rsid w:val="004F3570"/>
    <w:rsid w:val="004F68E5"/>
    <w:rsid w:val="00504752"/>
    <w:rsid w:val="00515712"/>
    <w:rsid w:val="00515FC9"/>
    <w:rsid w:val="00520C3D"/>
    <w:rsid w:val="0052241F"/>
    <w:rsid w:val="0052470E"/>
    <w:rsid w:val="0053597A"/>
    <w:rsid w:val="00542BCD"/>
    <w:rsid w:val="005524E2"/>
    <w:rsid w:val="00555E4F"/>
    <w:rsid w:val="00557705"/>
    <w:rsid w:val="00562EF0"/>
    <w:rsid w:val="00563699"/>
    <w:rsid w:val="00564AC6"/>
    <w:rsid w:val="00564F7A"/>
    <w:rsid w:val="00573F99"/>
    <w:rsid w:val="00577652"/>
    <w:rsid w:val="005779A1"/>
    <w:rsid w:val="005863F3"/>
    <w:rsid w:val="00592259"/>
    <w:rsid w:val="00596076"/>
    <w:rsid w:val="00597E66"/>
    <w:rsid w:val="005A5F25"/>
    <w:rsid w:val="005B1F49"/>
    <w:rsid w:val="005C1C59"/>
    <w:rsid w:val="005C4282"/>
    <w:rsid w:val="005C5B2B"/>
    <w:rsid w:val="005D45BF"/>
    <w:rsid w:val="005D465B"/>
    <w:rsid w:val="005D62D2"/>
    <w:rsid w:val="005E16C4"/>
    <w:rsid w:val="005E566D"/>
    <w:rsid w:val="005E7C6B"/>
    <w:rsid w:val="005F1B48"/>
    <w:rsid w:val="005F45D6"/>
    <w:rsid w:val="005F798B"/>
    <w:rsid w:val="00607FB8"/>
    <w:rsid w:val="00613277"/>
    <w:rsid w:val="006139B5"/>
    <w:rsid w:val="00622888"/>
    <w:rsid w:val="00623621"/>
    <w:rsid w:val="00636F82"/>
    <w:rsid w:val="00646D60"/>
    <w:rsid w:val="00647EEC"/>
    <w:rsid w:val="006513A1"/>
    <w:rsid w:val="00654B60"/>
    <w:rsid w:val="0065586B"/>
    <w:rsid w:val="00655B18"/>
    <w:rsid w:val="00674C70"/>
    <w:rsid w:val="00676E2D"/>
    <w:rsid w:val="006810F5"/>
    <w:rsid w:val="006864C1"/>
    <w:rsid w:val="00690044"/>
    <w:rsid w:val="00692499"/>
    <w:rsid w:val="00693F06"/>
    <w:rsid w:val="006964F8"/>
    <w:rsid w:val="006A5389"/>
    <w:rsid w:val="006B1F08"/>
    <w:rsid w:val="006B621F"/>
    <w:rsid w:val="006C04DF"/>
    <w:rsid w:val="006C430E"/>
    <w:rsid w:val="006D4643"/>
    <w:rsid w:val="006E3B21"/>
    <w:rsid w:val="006E69E6"/>
    <w:rsid w:val="006F082F"/>
    <w:rsid w:val="006F165C"/>
    <w:rsid w:val="006F1794"/>
    <w:rsid w:val="006F44C1"/>
    <w:rsid w:val="006F5666"/>
    <w:rsid w:val="006F602B"/>
    <w:rsid w:val="0070560D"/>
    <w:rsid w:val="00710C59"/>
    <w:rsid w:val="00712995"/>
    <w:rsid w:val="00714A32"/>
    <w:rsid w:val="0071514C"/>
    <w:rsid w:val="00720576"/>
    <w:rsid w:val="007222A9"/>
    <w:rsid w:val="00724AC0"/>
    <w:rsid w:val="00730163"/>
    <w:rsid w:val="0073528F"/>
    <w:rsid w:val="00736A83"/>
    <w:rsid w:val="0073705A"/>
    <w:rsid w:val="00737935"/>
    <w:rsid w:val="00744B00"/>
    <w:rsid w:val="007463C3"/>
    <w:rsid w:val="007517CA"/>
    <w:rsid w:val="00751D19"/>
    <w:rsid w:val="00752F1F"/>
    <w:rsid w:val="00757BF9"/>
    <w:rsid w:val="007639A7"/>
    <w:rsid w:val="00767C65"/>
    <w:rsid w:val="00770009"/>
    <w:rsid w:val="007724DC"/>
    <w:rsid w:val="0077265B"/>
    <w:rsid w:val="00780721"/>
    <w:rsid w:val="007809E9"/>
    <w:rsid w:val="0078185B"/>
    <w:rsid w:val="00783D61"/>
    <w:rsid w:val="007918E9"/>
    <w:rsid w:val="0079507B"/>
    <w:rsid w:val="007C0B26"/>
    <w:rsid w:val="007C3573"/>
    <w:rsid w:val="007D0605"/>
    <w:rsid w:val="007D084E"/>
    <w:rsid w:val="007D582A"/>
    <w:rsid w:val="007D61DD"/>
    <w:rsid w:val="007E0BDF"/>
    <w:rsid w:val="007E1C35"/>
    <w:rsid w:val="007E234E"/>
    <w:rsid w:val="007F0228"/>
    <w:rsid w:val="00803105"/>
    <w:rsid w:val="008106F8"/>
    <w:rsid w:val="00820BF3"/>
    <w:rsid w:val="00846E5F"/>
    <w:rsid w:val="00853824"/>
    <w:rsid w:val="00857391"/>
    <w:rsid w:val="00867967"/>
    <w:rsid w:val="008759B2"/>
    <w:rsid w:val="008771F0"/>
    <w:rsid w:val="00882779"/>
    <w:rsid w:val="008876A2"/>
    <w:rsid w:val="008923FE"/>
    <w:rsid w:val="00894D4C"/>
    <w:rsid w:val="008A45B4"/>
    <w:rsid w:val="008A7743"/>
    <w:rsid w:val="008B0C7D"/>
    <w:rsid w:val="008B41AE"/>
    <w:rsid w:val="008C0EE6"/>
    <w:rsid w:val="008C1793"/>
    <w:rsid w:val="008C2B10"/>
    <w:rsid w:val="008C3F11"/>
    <w:rsid w:val="008C4716"/>
    <w:rsid w:val="008D1067"/>
    <w:rsid w:val="008D63B7"/>
    <w:rsid w:val="008E0F48"/>
    <w:rsid w:val="008E31D7"/>
    <w:rsid w:val="008E7B78"/>
    <w:rsid w:val="008F2FA3"/>
    <w:rsid w:val="00904A84"/>
    <w:rsid w:val="009066D7"/>
    <w:rsid w:val="0091543C"/>
    <w:rsid w:val="00921A86"/>
    <w:rsid w:val="00922803"/>
    <w:rsid w:val="00923BE2"/>
    <w:rsid w:val="00923C61"/>
    <w:rsid w:val="00925CD5"/>
    <w:rsid w:val="00926C39"/>
    <w:rsid w:val="009274E8"/>
    <w:rsid w:val="0093109F"/>
    <w:rsid w:val="00941664"/>
    <w:rsid w:val="00951015"/>
    <w:rsid w:val="00952AC0"/>
    <w:rsid w:val="00953885"/>
    <w:rsid w:val="00955421"/>
    <w:rsid w:val="0095751A"/>
    <w:rsid w:val="00971D4A"/>
    <w:rsid w:val="00985B8F"/>
    <w:rsid w:val="0099230F"/>
    <w:rsid w:val="00996590"/>
    <w:rsid w:val="009A1921"/>
    <w:rsid w:val="009A2DF6"/>
    <w:rsid w:val="009A3518"/>
    <w:rsid w:val="009A6133"/>
    <w:rsid w:val="009B121C"/>
    <w:rsid w:val="009B1BF4"/>
    <w:rsid w:val="009C3A63"/>
    <w:rsid w:val="009C416A"/>
    <w:rsid w:val="009C41CF"/>
    <w:rsid w:val="009C73C6"/>
    <w:rsid w:val="009D3FEE"/>
    <w:rsid w:val="009D4791"/>
    <w:rsid w:val="009D65D7"/>
    <w:rsid w:val="009E74DA"/>
    <w:rsid w:val="009F02C0"/>
    <w:rsid w:val="00A000D6"/>
    <w:rsid w:val="00A06347"/>
    <w:rsid w:val="00A0705B"/>
    <w:rsid w:val="00A34495"/>
    <w:rsid w:val="00A47F27"/>
    <w:rsid w:val="00A637BF"/>
    <w:rsid w:val="00A64251"/>
    <w:rsid w:val="00A64A6A"/>
    <w:rsid w:val="00A703FA"/>
    <w:rsid w:val="00A733AC"/>
    <w:rsid w:val="00A86ACF"/>
    <w:rsid w:val="00AA160E"/>
    <w:rsid w:val="00AA5AA0"/>
    <w:rsid w:val="00AB2EF7"/>
    <w:rsid w:val="00AB3984"/>
    <w:rsid w:val="00AC45CD"/>
    <w:rsid w:val="00AE37A0"/>
    <w:rsid w:val="00AE3D78"/>
    <w:rsid w:val="00AF1FD1"/>
    <w:rsid w:val="00B00EFD"/>
    <w:rsid w:val="00B0488D"/>
    <w:rsid w:val="00B0669C"/>
    <w:rsid w:val="00B165FD"/>
    <w:rsid w:val="00B17910"/>
    <w:rsid w:val="00B2483A"/>
    <w:rsid w:val="00B25D8E"/>
    <w:rsid w:val="00B26570"/>
    <w:rsid w:val="00B2753C"/>
    <w:rsid w:val="00B34A64"/>
    <w:rsid w:val="00B3557B"/>
    <w:rsid w:val="00B371F0"/>
    <w:rsid w:val="00B37D53"/>
    <w:rsid w:val="00B40EBC"/>
    <w:rsid w:val="00B4194F"/>
    <w:rsid w:val="00B41F31"/>
    <w:rsid w:val="00B45A1D"/>
    <w:rsid w:val="00B45BD6"/>
    <w:rsid w:val="00B46A1B"/>
    <w:rsid w:val="00B51A41"/>
    <w:rsid w:val="00B523E8"/>
    <w:rsid w:val="00B564A3"/>
    <w:rsid w:val="00B60FBE"/>
    <w:rsid w:val="00B61978"/>
    <w:rsid w:val="00B71A65"/>
    <w:rsid w:val="00B75B1B"/>
    <w:rsid w:val="00B84601"/>
    <w:rsid w:val="00B869D0"/>
    <w:rsid w:val="00B9306F"/>
    <w:rsid w:val="00B95825"/>
    <w:rsid w:val="00B95FB2"/>
    <w:rsid w:val="00BA1869"/>
    <w:rsid w:val="00BA454A"/>
    <w:rsid w:val="00BB1150"/>
    <w:rsid w:val="00BB29EA"/>
    <w:rsid w:val="00BB4DF0"/>
    <w:rsid w:val="00BC2964"/>
    <w:rsid w:val="00BC2B94"/>
    <w:rsid w:val="00BC6220"/>
    <w:rsid w:val="00BD244C"/>
    <w:rsid w:val="00BD48AB"/>
    <w:rsid w:val="00BE07C0"/>
    <w:rsid w:val="00BE2096"/>
    <w:rsid w:val="00BE3674"/>
    <w:rsid w:val="00BE5D78"/>
    <w:rsid w:val="00BF30C8"/>
    <w:rsid w:val="00C02775"/>
    <w:rsid w:val="00C13180"/>
    <w:rsid w:val="00C451AE"/>
    <w:rsid w:val="00C45403"/>
    <w:rsid w:val="00C46444"/>
    <w:rsid w:val="00C47614"/>
    <w:rsid w:val="00C542F3"/>
    <w:rsid w:val="00C5682D"/>
    <w:rsid w:val="00C5754C"/>
    <w:rsid w:val="00C6131B"/>
    <w:rsid w:val="00C63FB5"/>
    <w:rsid w:val="00C6435B"/>
    <w:rsid w:val="00C81DC0"/>
    <w:rsid w:val="00C87801"/>
    <w:rsid w:val="00C9066E"/>
    <w:rsid w:val="00C9111E"/>
    <w:rsid w:val="00C95EAA"/>
    <w:rsid w:val="00CA55EA"/>
    <w:rsid w:val="00CA7917"/>
    <w:rsid w:val="00CB10DA"/>
    <w:rsid w:val="00CB7187"/>
    <w:rsid w:val="00CC0D68"/>
    <w:rsid w:val="00CC1754"/>
    <w:rsid w:val="00CC2779"/>
    <w:rsid w:val="00CD13E0"/>
    <w:rsid w:val="00CD3629"/>
    <w:rsid w:val="00CD3FD7"/>
    <w:rsid w:val="00CD6E9E"/>
    <w:rsid w:val="00CE654E"/>
    <w:rsid w:val="00CF06D5"/>
    <w:rsid w:val="00CF089A"/>
    <w:rsid w:val="00CF1352"/>
    <w:rsid w:val="00CF1CC9"/>
    <w:rsid w:val="00CF2489"/>
    <w:rsid w:val="00CF426E"/>
    <w:rsid w:val="00CF6300"/>
    <w:rsid w:val="00CF712E"/>
    <w:rsid w:val="00D01BB9"/>
    <w:rsid w:val="00D03A9E"/>
    <w:rsid w:val="00D0713D"/>
    <w:rsid w:val="00D133D6"/>
    <w:rsid w:val="00D22FE2"/>
    <w:rsid w:val="00D32672"/>
    <w:rsid w:val="00D36C65"/>
    <w:rsid w:val="00D36C7D"/>
    <w:rsid w:val="00D4716C"/>
    <w:rsid w:val="00D52DBE"/>
    <w:rsid w:val="00D53E0A"/>
    <w:rsid w:val="00D6234D"/>
    <w:rsid w:val="00D62CC6"/>
    <w:rsid w:val="00D66464"/>
    <w:rsid w:val="00D737C2"/>
    <w:rsid w:val="00D73829"/>
    <w:rsid w:val="00D8516E"/>
    <w:rsid w:val="00DA4AE7"/>
    <w:rsid w:val="00DA66E0"/>
    <w:rsid w:val="00DA733C"/>
    <w:rsid w:val="00DB4169"/>
    <w:rsid w:val="00DC2966"/>
    <w:rsid w:val="00DD3B1F"/>
    <w:rsid w:val="00DD76A8"/>
    <w:rsid w:val="00DD7C43"/>
    <w:rsid w:val="00DE04ED"/>
    <w:rsid w:val="00DE569F"/>
    <w:rsid w:val="00DF5D2E"/>
    <w:rsid w:val="00E107FB"/>
    <w:rsid w:val="00E129ED"/>
    <w:rsid w:val="00E27108"/>
    <w:rsid w:val="00E36D93"/>
    <w:rsid w:val="00E4007A"/>
    <w:rsid w:val="00E414B4"/>
    <w:rsid w:val="00E4358B"/>
    <w:rsid w:val="00E44FD5"/>
    <w:rsid w:val="00E450E8"/>
    <w:rsid w:val="00E57F85"/>
    <w:rsid w:val="00E64FB0"/>
    <w:rsid w:val="00E67F42"/>
    <w:rsid w:val="00E71C28"/>
    <w:rsid w:val="00E8311D"/>
    <w:rsid w:val="00E8325C"/>
    <w:rsid w:val="00E97A01"/>
    <w:rsid w:val="00EA0F04"/>
    <w:rsid w:val="00EA1FBA"/>
    <w:rsid w:val="00EB0838"/>
    <w:rsid w:val="00EB0B92"/>
    <w:rsid w:val="00EB450B"/>
    <w:rsid w:val="00EB503A"/>
    <w:rsid w:val="00EB6586"/>
    <w:rsid w:val="00EC116B"/>
    <w:rsid w:val="00EC6D1C"/>
    <w:rsid w:val="00EC74B6"/>
    <w:rsid w:val="00EC7E09"/>
    <w:rsid w:val="00ED4E43"/>
    <w:rsid w:val="00ED6B1A"/>
    <w:rsid w:val="00ED7EBF"/>
    <w:rsid w:val="00EE02C8"/>
    <w:rsid w:val="00EF08F4"/>
    <w:rsid w:val="00EF3B89"/>
    <w:rsid w:val="00EF59DC"/>
    <w:rsid w:val="00EF73F1"/>
    <w:rsid w:val="00F021C2"/>
    <w:rsid w:val="00F111C0"/>
    <w:rsid w:val="00F14821"/>
    <w:rsid w:val="00F1529F"/>
    <w:rsid w:val="00F2109C"/>
    <w:rsid w:val="00F235E0"/>
    <w:rsid w:val="00F2530F"/>
    <w:rsid w:val="00F25987"/>
    <w:rsid w:val="00F30C71"/>
    <w:rsid w:val="00F345D3"/>
    <w:rsid w:val="00F361BB"/>
    <w:rsid w:val="00F432AE"/>
    <w:rsid w:val="00F43B3C"/>
    <w:rsid w:val="00F43F17"/>
    <w:rsid w:val="00F467FF"/>
    <w:rsid w:val="00F54061"/>
    <w:rsid w:val="00F54BE0"/>
    <w:rsid w:val="00F62C2A"/>
    <w:rsid w:val="00F7417D"/>
    <w:rsid w:val="00F743E7"/>
    <w:rsid w:val="00F768DE"/>
    <w:rsid w:val="00F80FE8"/>
    <w:rsid w:val="00F830C2"/>
    <w:rsid w:val="00F83C10"/>
    <w:rsid w:val="00F84890"/>
    <w:rsid w:val="00F92086"/>
    <w:rsid w:val="00FA084D"/>
    <w:rsid w:val="00FA14FE"/>
    <w:rsid w:val="00FA1F13"/>
    <w:rsid w:val="00FA2143"/>
    <w:rsid w:val="00FA2987"/>
    <w:rsid w:val="00FA6B3F"/>
    <w:rsid w:val="00FC1455"/>
    <w:rsid w:val="00FC43B9"/>
    <w:rsid w:val="00FC563A"/>
    <w:rsid w:val="00FC7D78"/>
    <w:rsid w:val="00FD3D89"/>
    <w:rsid w:val="00FD7B75"/>
    <w:rsid w:val="00FE3E4A"/>
    <w:rsid w:val="00FE7206"/>
    <w:rsid w:val="00FF2CB1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A58B6"/>
  <w15:chartTrackingRefBased/>
  <w15:docId w15:val="{F5E73075-424C-4DCB-9487-845B9267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tabs>
        <w:tab w:val="left" w:pos="2552"/>
        <w:tab w:val="left" w:pos="5670"/>
        <w:tab w:val="right" w:pos="8931"/>
      </w:tabs>
      <w:ind w:left="1418"/>
    </w:pPr>
    <w:rPr>
      <w:rFonts w:ascii="DFS Plantin" w:hAnsi="DFS Plantin"/>
      <w:lang w:eastAsia="nl-NL"/>
    </w:rPr>
  </w:style>
  <w:style w:type="paragraph" w:styleId="Kop1">
    <w:name w:val="heading 1"/>
    <w:basedOn w:val="Standaard"/>
    <w:next w:val="Standaard"/>
    <w:qFormat/>
    <w:pPr>
      <w:tabs>
        <w:tab w:val="left" w:pos="1418"/>
      </w:tabs>
      <w:spacing w:before="240" w:after="480"/>
      <w:ind w:left="0"/>
      <w:outlineLvl w:val="0"/>
    </w:pPr>
    <w:rPr>
      <w:rFonts w:ascii="DFS Univers" w:hAnsi="DFS Univers"/>
      <w:b/>
      <w:sz w:val="28"/>
    </w:rPr>
  </w:style>
  <w:style w:type="paragraph" w:styleId="Kop2">
    <w:name w:val="heading 2"/>
    <w:basedOn w:val="Standaard"/>
    <w:next w:val="Standaard"/>
    <w:qFormat/>
    <w:pPr>
      <w:spacing w:before="120" w:after="240"/>
      <w:ind w:left="0"/>
      <w:outlineLvl w:val="1"/>
    </w:pPr>
    <w:rPr>
      <w:rFonts w:ascii="DFS Univers" w:hAnsi="DFS Univers"/>
      <w:b/>
      <w:sz w:val="24"/>
    </w:rPr>
  </w:style>
  <w:style w:type="paragraph" w:styleId="Kop3">
    <w:name w:val="heading 3"/>
    <w:basedOn w:val="Standaard"/>
    <w:next w:val="Standaardinspringing"/>
    <w:qFormat/>
    <w:pPr>
      <w:ind w:left="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0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ind w:left="0"/>
      <w:jc w:val="center"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pPr>
      <w:ind w:left="1701"/>
    </w:pPr>
  </w:style>
  <w:style w:type="paragraph" w:styleId="Voettekst">
    <w:name w:val="footer"/>
    <w:basedOn w:val="Standaard"/>
    <w:pPr>
      <w:tabs>
        <w:tab w:val="clear" w:pos="2552"/>
        <w:tab w:val="clear" w:pos="5670"/>
        <w:tab w:val="clear" w:pos="8931"/>
        <w:tab w:val="center" w:pos="4320"/>
        <w:tab w:val="right" w:pos="8640"/>
      </w:tabs>
      <w:ind w:left="0"/>
    </w:pPr>
  </w:style>
  <w:style w:type="paragraph" w:styleId="Koptekst">
    <w:name w:val="header"/>
    <w:basedOn w:val="Standaard"/>
    <w:pPr>
      <w:tabs>
        <w:tab w:val="clear" w:pos="2552"/>
        <w:tab w:val="clear" w:pos="5670"/>
        <w:tab w:val="clear" w:pos="8931"/>
        <w:tab w:val="center" w:pos="4320"/>
        <w:tab w:val="right" w:pos="8640"/>
      </w:tabs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Indeling jeugd  definitief</vt:lpstr>
      <vt:lpstr>Indeling jeugd  definitief</vt:lpstr>
    </vt:vector>
  </TitlesOfParts>
  <Company>KPN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Indeling jeugd  definitief</dc:title>
  <dc:subject>v.v. Middelstum</dc:subject>
  <dc:creator>Frans de Bont</dc:creator>
  <cp:keywords/>
  <cp:lastModifiedBy>Frank Konneman</cp:lastModifiedBy>
  <cp:revision>8</cp:revision>
  <cp:lastPrinted>2017-07-21T15:57:00Z</cp:lastPrinted>
  <dcterms:created xsi:type="dcterms:W3CDTF">2019-07-11T17:28:00Z</dcterms:created>
  <dcterms:modified xsi:type="dcterms:W3CDTF">2019-07-18T10:34:00Z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12e00b9-34e2-4b26-a577-af1fd0f9f7ee_Enabled">
    <vt:lpwstr>True</vt:lpwstr>
  </property>
  <property fmtid="{D5CDD505-2E9C-101B-9397-08002B2CF9AE}" pid="4" name="MSIP_Label_112e00b9-34e2-4b26-a577-af1fd0f9f7ee_SiteId">
    <vt:lpwstr>33440fc6-b7c7-412c-bb73-0e70b0198d5a</vt:lpwstr>
  </property>
  <property fmtid="{D5CDD505-2E9C-101B-9397-08002B2CF9AE}" pid="5" name="MSIP_Label_112e00b9-34e2-4b26-a577-af1fd0f9f7ee_Owner">
    <vt:lpwstr>frans.debont@atos.net</vt:lpwstr>
  </property>
  <property fmtid="{D5CDD505-2E9C-101B-9397-08002B2CF9AE}" pid="6" name="MSIP_Label_112e00b9-34e2-4b26-a577-af1fd0f9f7ee_SetDate">
    <vt:lpwstr>2019-06-21T12:10:29.5788227Z</vt:lpwstr>
  </property>
  <property fmtid="{D5CDD505-2E9C-101B-9397-08002B2CF9AE}" pid="7" name="MSIP_Label_112e00b9-34e2-4b26-a577-af1fd0f9f7ee_Name">
    <vt:lpwstr>Atos For Internal Use</vt:lpwstr>
  </property>
  <property fmtid="{D5CDD505-2E9C-101B-9397-08002B2CF9AE}" pid="8" name="MSIP_Label_112e00b9-34e2-4b26-a577-af1fd0f9f7ee_Application">
    <vt:lpwstr>Microsoft Azure Information Protection</vt:lpwstr>
  </property>
  <property fmtid="{D5CDD505-2E9C-101B-9397-08002B2CF9AE}" pid="9" name="MSIP_Label_112e00b9-34e2-4b26-a577-af1fd0f9f7ee_ActionId">
    <vt:lpwstr>d2dcbf9d-2f63-4018-bf12-b11bdbad0028</vt:lpwstr>
  </property>
  <property fmtid="{D5CDD505-2E9C-101B-9397-08002B2CF9AE}" pid="10" name="MSIP_Label_112e00b9-34e2-4b26-a577-af1fd0f9f7ee_Extended_MSFT_Method">
    <vt:lpwstr>Automatic</vt:lpwstr>
  </property>
  <property fmtid="{D5CDD505-2E9C-101B-9397-08002B2CF9AE}" pid="11" name="MSIP_Label_e463cba9-5f6c-478d-9329-7b2295e4e8ed_Enabled">
    <vt:lpwstr>True</vt:lpwstr>
  </property>
  <property fmtid="{D5CDD505-2E9C-101B-9397-08002B2CF9AE}" pid="12" name="MSIP_Label_e463cba9-5f6c-478d-9329-7b2295e4e8ed_SiteId">
    <vt:lpwstr>33440fc6-b7c7-412c-bb73-0e70b0198d5a</vt:lpwstr>
  </property>
  <property fmtid="{D5CDD505-2E9C-101B-9397-08002B2CF9AE}" pid="13" name="MSIP_Label_e463cba9-5f6c-478d-9329-7b2295e4e8ed_Owner">
    <vt:lpwstr>frans.debont@atos.net</vt:lpwstr>
  </property>
  <property fmtid="{D5CDD505-2E9C-101B-9397-08002B2CF9AE}" pid="14" name="MSIP_Label_e463cba9-5f6c-478d-9329-7b2295e4e8ed_SetDate">
    <vt:lpwstr>2019-06-21T12:10:29.5788227Z</vt:lpwstr>
  </property>
  <property fmtid="{D5CDD505-2E9C-101B-9397-08002B2CF9AE}" pid="15" name="MSIP_Label_e463cba9-5f6c-478d-9329-7b2295e4e8ed_Name">
    <vt:lpwstr>Atos For Internal Use - All Employees</vt:lpwstr>
  </property>
  <property fmtid="{D5CDD505-2E9C-101B-9397-08002B2CF9AE}" pid="16" name="MSIP_Label_e463cba9-5f6c-478d-9329-7b2295e4e8ed_Application">
    <vt:lpwstr>Microsoft Azure Information Protection</vt:lpwstr>
  </property>
  <property fmtid="{D5CDD505-2E9C-101B-9397-08002B2CF9AE}" pid="17" name="MSIP_Label_e463cba9-5f6c-478d-9329-7b2295e4e8ed_ActionId">
    <vt:lpwstr>d2dcbf9d-2f63-4018-bf12-b11bdbad0028</vt:lpwstr>
  </property>
  <property fmtid="{D5CDD505-2E9C-101B-9397-08002B2CF9AE}" pid="18" name="MSIP_Label_e463cba9-5f6c-478d-9329-7b2295e4e8ed_Parent">
    <vt:lpwstr>112e00b9-34e2-4b26-a577-af1fd0f9f7ee</vt:lpwstr>
  </property>
  <property fmtid="{D5CDD505-2E9C-101B-9397-08002B2CF9AE}" pid="19" name="MSIP_Label_e463cba9-5f6c-478d-9329-7b2295e4e8ed_Extended_MSFT_Method">
    <vt:lpwstr>Automatic</vt:lpwstr>
  </property>
  <property fmtid="{D5CDD505-2E9C-101B-9397-08002B2CF9AE}" pid="20" name="MSIP_Label_d2dc6f62-bb58-4b94-b6ca-9af54699d31b_Enabled">
    <vt:lpwstr>True</vt:lpwstr>
  </property>
  <property fmtid="{D5CDD505-2E9C-101B-9397-08002B2CF9AE}" pid="21" name="MSIP_Label_d2dc6f62-bb58-4b94-b6ca-9af54699d31b_SiteId">
    <vt:lpwstr>00000000-0000-0000-0000-000000000000</vt:lpwstr>
  </property>
  <property fmtid="{D5CDD505-2E9C-101B-9397-08002B2CF9AE}" pid="22" name="MSIP_Label_d2dc6f62-bb58-4b94-b6ca-9af54699d31b_Owner">
    <vt:lpwstr>frans.debont@kpn.com</vt:lpwstr>
  </property>
  <property fmtid="{D5CDD505-2E9C-101B-9397-08002B2CF9AE}" pid="23" name="MSIP_Label_d2dc6f62-bb58-4b94-b6ca-9af54699d31b_SetDate">
    <vt:lpwstr>2018-06-06T11:49:45.5762331Z</vt:lpwstr>
  </property>
  <property fmtid="{D5CDD505-2E9C-101B-9397-08002B2CF9AE}" pid="24" name="MSIP_Label_d2dc6f62-bb58-4b94-b6ca-9af54699d31b_Name">
    <vt:lpwstr>Intern gebruik</vt:lpwstr>
  </property>
  <property fmtid="{D5CDD505-2E9C-101B-9397-08002B2CF9AE}" pid="25" name="MSIP_Label_d2dc6f62-bb58-4b94-b6ca-9af54699d31b_Application">
    <vt:lpwstr>Microsoft Azure Information Protection</vt:lpwstr>
  </property>
  <property fmtid="{D5CDD505-2E9C-101B-9397-08002B2CF9AE}" pid="26" name="MSIP_Label_d2dc6f62-bb58-4b94-b6ca-9af54699d31b_Extended_MSFT_Method">
    <vt:lpwstr>Automatic</vt:lpwstr>
  </property>
  <property fmtid="{D5CDD505-2E9C-101B-9397-08002B2CF9AE}" pid="27" name="Sensitivity">
    <vt:lpwstr>Atos For Internal Use Atos For Internal Use - All Employees Intern gebruik</vt:lpwstr>
  </property>
</Properties>
</file>